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5B750" w14:textId="4F06523A" w:rsidR="005A7D4B" w:rsidRPr="002E37EB" w:rsidRDefault="005A7D4B" w:rsidP="00B66326">
      <w:pPr>
        <w:pStyle w:val="a4"/>
        <w:tabs>
          <w:tab w:val="left" w:pos="1191"/>
        </w:tabs>
        <w:spacing w:after="0" w:line="276" w:lineRule="auto"/>
        <w:ind w:firstLine="720"/>
        <w:contextualSpacing/>
        <w:jc w:val="right"/>
        <w:rPr>
          <w:b/>
          <w:sz w:val="24"/>
          <w:szCs w:val="24"/>
          <w:lang w:val="ru-RU"/>
        </w:rPr>
      </w:pPr>
    </w:p>
    <w:p w14:paraId="3146416B" w14:textId="4071A91E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4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EE751CC" wp14:editId="6559C89A">
            <wp:extent cx="640080" cy="676910"/>
            <wp:effectExtent l="0" t="0" r="762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08DCCC" w14:textId="05DC41CA" w:rsidR="00225472" w:rsidRPr="00F162DC" w:rsidRDefault="00225472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F162DC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F162DC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4A58664C" w14:textId="208BA36A" w:rsidR="005A7D4B" w:rsidRPr="00511443" w:rsidRDefault="005A7D4B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4BDAE7FB" w14:textId="7074904A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2802565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7CB6E60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0B3EF62A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97661E8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2303A32" w14:textId="182E527D" w:rsidR="008E52AD" w:rsidRPr="008E52AD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учебной</w:t>
      </w:r>
      <w:r w:rsidRPr="008E52AD">
        <w:rPr>
          <w:rFonts w:ascii="Times New Roman" w:hAnsi="Times New Roman"/>
          <w:b/>
          <w:sz w:val="28"/>
          <w:szCs w:val="28"/>
        </w:rPr>
        <w:t xml:space="preserve"> работы</w:t>
      </w:r>
    </w:p>
    <w:p w14:paraId="3B78B2F1" w14:textId="119CD61D" w:rsidR="005A7D4B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E52AD">
        <w:rPr>
          <w:rFonts w:ascii="Times New Roman" w:hAnsi="Times New Roman"/>
          <w:b/>
          <w:sz w:val="28"/>
          <w:szCs w:val="28"/>
        </w:rPr>
        <w:t xml:space="preserve">и практики </w:t>
      </w:r>
      <w:r w:rsidR="00225472">
        <w:rPr>
          <w:rFonts w:ascii="Times New Roman" w:hAnsi="Times New Roman"/>
          <w:b/>
          <w:sz w:val="28"/>
          <w:szCs w:val="28"/>
        </w:rPr>
        <w:t>студента</w:t>
      </w:r>
      <w:r>
        <w:rPr>
          <w:rFonts w:ascii="Times New Roman" w:hAnsi="Times New Roman"/>
          <w:b/>
          <w:sz w:val="28"/>
          <w:szCs w:val="28"/>
        </w:rPr>
        <w:t xml:space="preserve"> магистратуры</w:t>
      </w:r>
    </w:p>
    <w:p w14:paraId="4238C75A" w14:textId="77777777" w:rsidR="0041035A" w:rsidRPr="00511443" w:rsidRDefault="0041035A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758944" w14:textId="4D32AF22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8"/>
          <w:szCs w:val="28"/>
        </w:rPr>
        <w:t>1</w:t>
      </w:r>
      <w:r w:rsidRPr="00511443">
        <w:rPr>
          <w:rFonts w:ascii="Times New Roman" w:hAnsi="Times New Roman"/>
          <w:sz w:val="24"/>
          <w:szCs w:val="24"/>
        </w:rPr>
        <w:t>. Студент магистратуры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581FB4A4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Фамилия, имя, отчество</w:t>
      </w:r>
    </w:p>
    <w:p w14:paraId="316CD287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3277D7D8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31F9A2C5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6DFEA143" w14:textId="3AA04812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Адрес, контактный телефон, </w:t>
      </w:r>
      <w:r w:rsidRPr="00511443">
        <w:rPr>
          <w:rFonts w:ascii="Times New Roman" w:hAnsi="Times New Roman"/>
          <w:sz w:val="18"/>
          <w:szCs w:val="18"/>
          <w:lang w:val="en-US"/>
        </w:rPr>
        <w:t>e</w:t>
      </w:r>
      <w:r w:rsidRPr="00511443">
        <w:rPr>
          <w:rFonts w:ascii="Times New Roman" w:hAnsi="Times New Roman"/>
          <w:sz w:val="18"/>
          <w:szCs w:val="18"/>
        </w:rPr>
        <w:t>-</w:t>
      </w:r>
      <w:r w:rsidRPr="00511443">
        <w:rPr>
          <w:rFonts w:ascii="Times New Roman" w:hAnsi="Times New Roman"/>
          <w:sz w:val="18"/>
          <w:szCs w:val="18"/>
          <w:lang w:val="en-US"/>
        </w:rPr>
        <w:t>mail</w:t>
      </w:r>
    </w:p>
    <w:p w14:paraId="5C7D6885" w14:textId="78F01323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2. Кафедра</w:t>
      </w:r>
      <w:r w:rsidR="00795B95">
        <w:rPr>
          <w:rFonts w:ascii="Times New Roman" w:hAnsi="Times New Roman"/>
          <w:sz w:val="24"/>
          <w:szCs w:val="24"/>
        </w:rPr>
        <w:t xml:space="preserve"> </w:t>
      </w:r>
      <w:r w:rsidR="00E5133B" w:rsidRPr="00E5133B">
        <w:rPr>
          <w:rFonts w:ascii="Times New Roman" w:hAnsi="Times New Roman"/>
          <w:sz w:val="24"/>
          <w:szCs w:val="24"/>
        </w:rPr>
        <w:t>Цифровые технологии и платформы в электроэнергетике</w:t>
      </w:r>
    </w:p>
    <w:p w14:paraId="521FA6C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AF32F44" w14:textId="3E87CEEA" w:rsidR="005A7D4B" w:rsidRPr="00511443" w:rsidRDefault="005A7D4B" w:rsidP="00E5133B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24"/>
          <w:szCs w:val="24"/>
        </w:rPr>
        <w:t>3. Направление подготовки</w:t>
      </w:r>
      <w:r w:rsidR="00795B95">
        <w:rPr>
          <w:rFonts w:ascii="Times New Roman" w:hAnsi="Times New Roman"/>
          <w:sz w:val="24"/>
          <w:szCs w:val="24"/>
        </w:rPr>
        <w:t xml:space="preserve"> </w:t>
      </w:r>
      <w:r w:rsidR="00E5133B" w:rsidRPr="00E5133B">
        <w:rPr>
          <w:rFonts w:ascii="Times New Roman" w:hAnsi="Times New Roman"/>
          <w:sz w:val="24"/>
          <w:szCs w:val="24"/>
        </w:rPr>
        <w:t>13.0</w:t>
      </w:r>
      <w:r w:rsidR="00E5133B">
        <w:rPr>
          <w:rFonts w:ascii="Times New Roman" w:hAnsi="Times New Roman"/>
          <w:sz w:val="24"/>
          <w:szCs w:val="24"/>
        </w:rPr>
        <w:t>4</w:t>
      </w:r>
      <w:r w:rsidR="00E5133B" w:rsidRPr="00E5133B">
        <w:rPr>
          <w:rFonts w:ascii="Times New Roman" w:hAnsi="Times New Roman"/>
          <w:sz w:val="24"/>
          <w:szCs w:val="24"/>
        </w:rPr>
        <w:t>.02 Электроэнергетика и электротехника</w:t>
      </w:r>
      <w:r w:rsidR="00E5133B" w:rsidRPr="00E5133B">
        <w:rPr>
          <w:rFonts w:ascii="Times New Roman" w:hAnsi="Times New Roman"/>
          <w:sz w:val="24"/>
          <w:szCs w:val="24"/>
        </w:rPr>
        <w:cr/>
      </w:r>
      <w:r w:rsidR="00F162DC">
        <w:rPr>
          <w:rFonts w:ascii="Times New Roman" w:hAnsi="Times New Roman"/>
          <w:sz w:val="18"/>
          <w:szCs w:val="18"/>
        </w:rPr>
        <w:t>Код</w:t>
      </w:r>
      <w:r w:rsidR="00F162DC" w:rsidRPr="00511443">
        <w:rPr>
          <w:rFonts w:ascii="Times New Roman" w:hAnsi="Times New Roman"/>
          <w:sz w:val="18"/>
          <w:szCs w:val="18"/>
        </w:rPr>
        <w:t xml:space="preserve"> </w:t>
      </w:r>
      <w:r w:rsidRPr="00511443">
        <w:rPr>
          <w:rFonts w:ascii="Times New Roman" w:hAnsi="Times New Roman"/>
          <w:sz w:val="18"/>
          <w:szCs w:val="18"/>
        </w:rPr>
        <w:t>и наименование направления магистратуры</w:t>
      </w:r>
    </w:p>
    <w:p w14:paraId="2E68E99E" w14:textId="22E33AB8" w:rsidR="005A7D4B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 xml:space="preserve">4. </w:t>
      </w:r>
      <w:r w:rsidR="00F162DC">
        <w:rPr>
          <w:rFonts w:ascii="Times New Roman" w:hAnsi="Times New Roman"/>
          <w:sz w:val="24"/>
          <w:szCs w:val="24"/>
        </w:rPr>
        <w:t>направленность (профиль)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02505B05" w14:textId="77777777" w:rsidR="00E5133B" w:rsidRPr="00511443" w:rsidRDefault="00E5133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09D728CB" w14:textId="175588E5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Наименование </w:t>
      </w:r>
      <w:r w:rsidR="00F162DC">
        <w:rPr>
          <w:rFonts w:ascii="Times New Roman" w:hAnsi="Times New Roman"/>
          <w:sz w:val="18"/>
          <w:szCs w:val="18"/>
        </w:rPr>
        <w:t>направленности (профиля)</w:t>
      </w:r>
    </w:p>
    <w:p w14:paraId="1E44B7C9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4D4B4ACC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5. Тема магистерской диссертации</w:t>
      </w:r>
    </w:p>
    <w:p w14:paraId="5C815776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9054486" w14:textId="3B634066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6. Научный руководитель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0A22AFC9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6FBE631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Должность, уч. степень, звание, Ф.И.О.</w:t>
      </w:r>
    </w:p>
    <w:p w14:paraId="75EC8EF2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0F34C43E" w14:textId="3F7770EC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7. Период обучения в магистратуре</w:t>
      </w:r>
      <w:r w:rsidR="00795B95">
        <w:rPr>
          <w:rFonts w:ascii="Times New Roman" w:hAnsi="Times New Roman"/>
          <w:sz w:val="24"/>
          <w:szCs w:val="24"/>
        </w:rPr>
        <w:t xml:space="preserve">: </w:t>
      </w:r>
      <w:r w:rsidRPr="00511443">
        <w:rPr>
          <w:rFonts w:ascii="Times New Roman" w:hAnsi="Times New Roman"/>
          <w:sz w:val="24"/>
          <w:szCs w:val="24"/>
        </w:rPr>
        <w:t>с</w:t>
      </w:r>
      <w:r w:rsidR="005C5224">
        <w:rPr>
          <w:rFonts w:ascii="Times New Roman" w:hAnsi="Times New Roman"/>
          <w:sz w:val="24"/>
          <w:szCs w:val="24"/>
        </w:rPr>
        <w:t xml:space="preserve"> </w:t>
      </w:r>
      <w:r w:rsidR="00E5133B">
        <w:rPr>
          <w:rFonts w:ascii="Times New Roman" w:hAnsi="Times New Roman"/>
          <w:sz w:val="24"/>
          <w:szCs w:val="24"/>
        </w:rPr>
        <w:t xml:space="preserve">           </w:t>
      </w:r>
      <w:r w:rsidRPr="00511443">
        <w:rPr>
          <w:rFonts w:ascii="Times New Roman" w:hAnsi="Times New Roman"/>
          <w:sz w:val="24"/>
          <w:szCs w:val="24"/>
        </w:rPr>
        <w:t xml:space="preserve"> по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76592868" w14:textId="1DAC6857" w:rsidR="00C06352" w:rsidRDefault="00C06352" w:rsidP="00B66326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82D767A" w14:textId="679E1323" w:rsidR="008E52AD" w:rsidRPr="00FE03CA" w:rsidRDefault="008E52AD" w:rsidP="00D51AD7">
      <w:pPr>
        <w:pStyle w:val="ac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14:paraId="67BF147B" w14:textId="77777777" w:rsidR="00FE03CA" w:rsidRPr="00FE03CA" w:rsidRDefault="00FE03CA" w:rsidP="00FE03CA">
      <w:pPr>
        <w:pStyle w:val="ac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507"/>
        <w:gridCol w:w="426"/>
        <w:gridCol w:w="708"/>
        <w:gridCol w:w="2864"/>
      </w:tblGrid>
      <w:tr w:rsidR="00FE03CA" w:rsidRPr="00DA4892" w14:paraId="4ABBCB21" w14:textId="77777777" w:rsidTr="00F162DC">
        <w:trPr>
          <w:trHeight w:val="2594"/>
        </w:trPr>
        <w:tc>
          <w:tcPr>
            <w:tcW w:w="18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26DCCA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F1339C" w14:textId="514B666A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 xml:space="preserve">Индекс дисциплины, </w:t>
            </w:r>
          </w:p>
          <w:p w14:paraId="2455B5D3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45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CC2882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07B87" w14:textId="2AFB1C5C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Название дисциплины, модуля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B0FC215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269589E1" w14:textId="5322BE45" w:rsidR="00FE03CA" w:rsidRPr="00DA4892" w:rsidRDefault="00FE03CA" w:rsidP="006B4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Планируемый срок аттестации (</w:t>
            </w:r>
            <w:r w:rsidR="006B49B5">
              <w:rPr>
                <w:rFonts w:ascii="Times New Roman" w:hAnsi="Times New Roman"/>
                <w:sz w:val="24"/>
                <w:szCs w:val="24"/>
              </w:rPr>
              <w:t>семестр</w:t>
            </w:r>
            <w:r w:rsidRPr="00DA48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D74618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A8D9E4" w14:textId="0BCFB8D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Оценка по аттестации</w:t>
            </w:r>
          </w:p>
        </w:tc>
      </w:tr>
      <w:tr w:rsidR="008E52AD" w:rsidRPr="00DA4892" w14:paraId="195FCCDA" w14:textId="77777777" w:rsidTr="00F162DC">
        <w:trPr>
          <w:trHeight w:val="113"/>
        </w:trPr>
        <w:tc>
          <w:tcPr>
            <w:tcW w:w="10343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14:paraId="0088C0F9" w14:textId="608EB13B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</w:tc>
      </w:tr>
      <w:tr w:rsidR="00B76B3B" w:rsidRPr="00DA4892" w14:paraId="2FDBCF7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3078B0" w14:textId="518A7C5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E92AE7C" w14:textId="11890B7D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C3CADE1" w14:textId="38362DD5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EE76900" w14:textId="6433F476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EB42428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329A9E0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46B91E6" w14:textId="59B0B83D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DC925E1" w14:textId="465C302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8BF165D" w14:textId="1D184001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5C9974C" w14:textId="48D1362D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1BE0A36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11D2D7E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D8FB498" w14:textId="11CB66E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D1021AE" w14:textId="25859C56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EE8F0B9" w14:textId="6134113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9679AE2" w14:textId="6B98D51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6ADBA5A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8CE05B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5896B57" w14:textId="63942624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3E792B8" w14:textId="51E89B21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5F45377" w14:textId="4CCF908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932E607" w14:textId="4337C00D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0AF86AA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051BED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9763293" w14:textId="10688A7F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67EFCEE" w14:textId="7BC6B05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0BA13E5" w14:textId="10A096D2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D9A256F" w14:textId="4588152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7D9B0D14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297524A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DEB5918" w14:textId="69EAAFA1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8C5C1B7" w14:textId="3A299FF8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5A554B6" w14:textId="347CFE04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2AF8BAF" w14:textId="1595F24C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38E6994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219A6F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913FF49" w14:textId="3F0AFCE1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F3580D8" w14:textId="7C75675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29C928C" w14:textId="73CF8D8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BAEC18E" w14:textId="6B6098B7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A441D02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7753175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BDCB5F0" w14:textId="3E810AFF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D3CA416" w14:textId="0ADF95C3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A6FA90C" w14:textId="023A1FB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8B50F05" w14:textId="2394101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50E0E9B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5E748D0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A1C65A6" w14:textId="19209105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Вариативная часть</w:t>
            </w:r>
          </w:p>
        </w:tc>
      </w:tr>
      <w:tr w:rsidR="00B76B3B" w:rsidRPr="00DA4892" w14:paraId="7535979E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853F18E" w14:textId="2BF4CCC6" w:rsidR="00B76B3B" w:rsidRPr="00DA4892" w:rsidRDefault="00B76B3B" w:rsidP="00B76B3B">
            <w:pPr>
              <w:tabs>
                <w:tab w:val="left" w:pos="13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9423145" w14:textId="71462B37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B6929BC" w14:textId="5D571825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C73134D" w14:textId="778FA919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5B82A25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5C4DDD2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5C5493D" w14:textId="02028D43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2C97AB76" w14:textId="2E36A91D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199A2E9" w14:textId="3B3653B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E0BA4B5" w14:textId="6960A211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FBA61FB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77268D65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44C91A2" w14:textId="6FFA698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87BA2AE" w14:textId="6D5EFC1A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A1CDB35" w14:textId="7D1D7002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0124C9B" w14:textId="36F20102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911B3AC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A17120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EA019E8" w14:textId="0CFF9F56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F0ECCD4" w14:textId="2CC497C8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5D488A7" w14:textId="2A8789F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58B4BE2" w14:textId="74B04D04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BEACF14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F19BC52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577316" w14:textId="0E800BA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4E6DD8B" w14:textId="5B0CA0C2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7CE136F" w14:textId="506F5B41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7CC5F6A" w14:textId="45906B40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76755A6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560EF2E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F1BF2DA" w14:textId="0ACB6182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E4080B7" w14:textId="7D60EF5B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B96DF6D" w14:textId="266B4C7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605FE4A" w14:textId="614B7243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EF91E5F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40B974C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EDE3992" w14:textId="5974679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2E538A7B" w14:textId="68BDEE8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5F44EA6" w14:textId="3EB60A82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87A1877" w14:textId="37687DFC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F093EC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107FEAD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892C753" w14:textId="57AE606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1F5B762" w14:textId="20D2F283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A890ABC" w14:textId="41EF9FD1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66DA9DC" w14:textId="61B6EEAF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81A356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660D46D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062AFCA" w14:textId="592C01C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4FE94B3" w14:textId="3084292A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59B7956" w14:textId="6548AF91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88A97B5" w14:textId="57B5674C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7EACED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703382F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81799CB" w14:textId="6D3B3A26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C73B5E8" w14:textId="0C712F9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E166D78" w14:textId="11FC05A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D727135" w14:textId="084D211D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A6DC536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3F9F7AE2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77598064" w14:textId="24C54107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Дисциплины по выбору</w:t>
            </w:r>
          </w:p>
        </w:tc>
      </w:tr>
      <w:tr w:rsidR="00795B95" w:rsidRPr="00DA4892" w14:paraId="78C6C35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43A01FF" w14:textId="12F1FCA2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31D7FD0" w14:textId="43619DDD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DBD3656" w14:textId="7652039D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EDA7109" w14:textId="1432A78A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D2F4068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AEBBA1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330732D" w14:textId="1CA89FB0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14BF57EC" w14:textId="6D45750F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B9CB2A8" w14:textId="7F0B3D8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57E9A2C" w14:textId="6875820E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4ED33DF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55A6193F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8CEBAD" w14:textId="1AD6EDE3" w:rsidR="00795B95" w:rsidRPr="00DA4892" w:rsidRDefault="00795B95" w:rsidP="00795B95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939E94C" w14:textId="1CBD078A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DB7CAD8" w14:textId="6324FAF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EEDBBA7" w14:textId="0C02D152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144C0D2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006429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BA3ABE2" w14:textId="752C8B6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105D897" w14:textId="51DF0E18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852EA61" w14:textId="7C54877F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FF656B1" w14:textId="4270CC25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8689AC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0A4C89A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5AF529AC" w14:textId="173D2E75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</w:tr>
      <w:tr w:rsidR="00795B95" w:rsidRPr="00DA4892" w14:paraId="4E5E386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54A4B53" w14:textId="29EC861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EC25802" w14:textId="42C20FFF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0B73F29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0FEDA3F" w14:textId="48ECE2B5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C0747E7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154CC39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14A9848" w14:textId="7780141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25C0A680" w14:textId="6B3F53D5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AC033A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A8A40A8" w14:textId="71E14C77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4DF4AFE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2D62E99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FA73B76" w14:textId="37408E5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74CB32E" w14:textId="1AC94AA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482E0F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BFD9490" w14:textId="078F2D4B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A392590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791C606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942A51" w14:textId="367D062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F2828B6" w14:textId="34C2F6A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2AEAC4D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214F7A4" w14:textId="42A0FAD1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96D171C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36E64D2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9FA28AF" w14:textId="2C6F6BBC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CF7A23B" w14:textId="53778D2A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3179769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B187926" w14:textId="75623426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4EC9720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188A0C4D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46A73ADD" w14:textId="705B0667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795B95" w:rsidRPr="00DA4892" w14:paraId="6FEE70F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3069B8D" w14:textId="14154D4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751EF87" w14:textId="48B99EFE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D5EE137" w14:textId="09742B9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BF2C649" w14:textId="4984DF37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BADA70D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DA4892" w14:paraId="7CE73AA0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80402AB" w14:textId="18271CFE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Факультативы</w:t>
            </w:r>
          </w:p>
        </w:tc>
      </w:tr>
      <w:tr w:rsidR="00795B95" w:rsidRPr="00DA4892" w14:paraId="22DAC73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07FD87" w14:textId="6736695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103279DA" w14:textId="47C18C7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B795132" w14:textId="4EE524CC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82CE36C" w14:textId="1041FF20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D1D949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E7BDD0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F653027" w14:textId="4A55825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7F52C1F" w14:textId="229507B5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3AA86F1" w14:textId="68FBE53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00791C3" w14:textId="2D747D69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D6FA0E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615575C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316F949" w14:textId="10A579B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36631F2" w14:textId="1FC62C7D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296F53E" w14:textId="4F05777F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44B2DAE" w14:textId="4D7650C5" w:rsidR="00795B95" w:rsidRPr="00B76B3B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324441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F0FD3E" w14:textId="77777777" w:rsidR="008E52AD" w:rsidRPr="008E52AD" w:rsidRDefault="008E52AD" w:rsidP="008E5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FB6731" w14:textId="2AD8C69A" w:rsidR="00A86E8B" w:rsidRDefault="00A86E8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1BC259B" w14:textId="77F047DA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FE03CA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 xml:space="preserve">План </w:t>
      </w:r>
      <w:r w:rsidR="00FE03CA">
        <w:rPr>
          <w:rFonts w:ascii="Times New Roman" w:eastAsia="HiddenHorzOCR" w:hAnsi="Times New Roman"/>
          <w:b/>
          <w:sz w:val="28"/>
          <w:szCs w:val="28"/>
          <w:lang w:eastAsia="ar-SA"/>
        </w:rPr>
        <w:t>научно-исследовательской деятельности</w:t>
      </w:r>
    </w:p>
    <w:p w14:paraId="06CFA490" w14:textId="77777777" w:rsidR="006B49B5" w:rsidRPr="004E33A7" w:rsidRDefault="006B49B5" w:rsidP="006B49B5">
      <w:pPr>
        <w:numPr>
          <w:ilvl w:val="0"/>
          <w:numId w:val="6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sz w:val="28"/>
          <w:szCs w:val="24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 xml:space="preserve">2.1 </w:t>
      </w:r>
      <w:r w:rsidRPr="004E33A7">
        <w:rPr>
          <w:rFonts w:ascii="Times New Roman" w:hAnsi="Times New Roman"/>
          <w:sz w:val="28"/>
          <w:szCs w:val="24"/>
        </w:rPr>
        <w:t>Описание выполненного исследования: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7057"/>
      </w:tblGrid>
      <w:tr w:rsidR="006B49B5" w:rsidRPr="004E33A7" w14:paraId="3FC1D1F5" w14:textId="77777777" w:rsidTr="006B49B5">
        <w:trPr>
          <w:trHeight w:hRule="exact" w:val="631"/>
        </w:trPr>
        <w:tc>
          <w:tcPr>
            <w:tcW w:w="0" w:type="auto"/>
          </w:tcPr>
          <w:p w14:paraId="66E8D3EB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36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Тема исследования</w:t>
            </w:r>
          </w:p>
        </w:tc>
        <w:tc>
          <w:tcPr>
            <w:tcW w:w="7057" w:type="dxa"/>
          </w:tcPr>
          <w:p w14:paraId="0D16D3A3" w14:textId="0502EF29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4E33A7" w14:paraId="41A50898" w14:textId="77777777" w:rsidTr="006B49B5">
        <w:trPr>
          <w:trHeight w:hRule="exact" w:val="6086"/>
        </w:trPr>
        <w:tc>
          <w:tcPr>
            <w:tcW w:w="0" w:type="auto"/>
          </w:tcPr>
          <w:p w14:paraId="09A07142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Актуальность исследования </w:t>
            </w:r>
          </w:p>
        </w:tc>
        <w:tc>
          <w:tcPr>
            <w:tcW w:w="7057" w:type="dxa"/>
          </w:tcPr>
          <w:p w14:paraId="6F559794" w14:textId="5575514D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4E33A7" w14:paraId="5DDF6B5C" w14:textId="77777777" w:rsidTr="006B49B5">
        <w:trPr>
          <w:trHeight w:hRule="exact" w:val="1707"/>
        </w:trPr>
        <w:tc>
          <w:tcPr>
            <w:tcW w:w="0" w:type="auto"/>
          </w:tcPr>
          <w:p w14:paraId="7347848F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Цель исследования </w:t>
            </w:r>
          </w:p>
        </w:tc>
        <w:tc>
          <w:tcPr>
            <w:tcW w:w="7057" w:type="dxa"/>
          </w:tcPr>
          <w:p w14:paraId="19B55DE2" w14:textId="10BCD41D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25ED9653" w14:textId="77777777" w:rsidTr="006B49B5">
        <w:trPr>
          <w:trHeight w:hRule="exact" w:val="2950"/>
        </w:trPr>
        <w:tc>
          <w:tcPr>
            <w:tcW w:w="0" w:type="auto"/>
          </w:tcPr>
          <w:p w14:paraId="5F26947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bookmarkStart w:id="0" w:name="_Hlk533670961"/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Задачи исследования </w:t>
            </w:r>
          </w:p>
        </w:tc>
        <w:tc>
          <w:tcPr>
            <w:tcW w:w="7057" w:type="dxa"/>
          </w:tcPr>
          <w:p w14:paraId="0147434D" w14:textId="3722078B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bookmarkEnd w:id="0"/>
      <w:tr w:rsidR="006B49B5" w:rsidRPr="004E33A7" w14:paraId="42C10B10" w14:textId="77777777" w:rsidTr="006B49B5">
        <w:trPr>
          <w:trHeight w:hRule="exact" w:val="710"/>
        </w:trPr>
        <w:tc>
          <w:tcPr>
            <w:tcW w:w="0" w:type="auto"/>
          </w:tcPr>
          <w:p w14:paraId="26ACAE3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Объект исследования </w:t>
            </w:r>
          </w:p>
        </w:tc>
        <w:tc>
          <w:tcPr>
            <w:tcW w:w="7057" w:type="dxa"/>
          </w:tcPr>
          <w:p w14:paraId="49A464EF" w14:textId="68237CBE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61FE136D" w14:textId="77777777" w:rsidTr="006B49B5">
        <w:trPr>
          <w:trHeight w:hRule="exact" w:val="1302"/>
        </w:trPr>
        <w:tc>
          <w:tcPr>
            <w:tcW w:w="0" w:type="auto"/>
          </w:tcPr>
          <w:p w14:paraId="02D24C11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Предмет исследования </w:t>
            </w:r>
          </w:p>
        </w:tc>
        <w:tc>
          <w:tcPr>
            <w:tcW w:w="7057" w:type="dxa"/>
          </w:tcPr>
          <w:p w14:paraId="58BCE730" w14:textId="34758574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6759B7A2" w14:textId="77777777" w:rsidTr="006B49B5">
        <w:trPr>
          <w:trHeight w:hRule="exact" w:val="2323"/>
        </w:trPr>
        <w:tc>
          <w:tcPr>
            <w:tcW w:w="0" w:type="auto"/>
          </w:tcPr>
          <w:p w14:paraId="6B3C182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lastRenderedPageBreak/>
              <w:t xml:space="preserve">Краткая характеристика методов исследования </w:t>
            </w:r>
          </w:p>
        </w:tc>
        <w:tc>
          <w:tcPr>
            <w:tcW w:w="7057" w:type="dxa"/>
          </w:tcPr>
          <w:p w14:paraId="66265362" w14:textId="1B8D735B" w:rsidR="006B49B5" w:rsidRPr="004E33A7" w:rsidRDefault="006B49B5" w:rsidP="006B49B5">
            <w:pPr>
              <w:widowControl w:val="0"/>
              <w:autoSpaceDE w:val="0"/>
              <w:spacing w:after="0" w:line="240" w:lineRule="auto"/>
              <w:ind w:firstLine="3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7FC31588" w14:textId="77777777" w:rsidTr="006B49B5">
        <w:trPr>
          <w:trHeight w:hRule="exact" w:val="2837"/>
        </w:trPr>
        <w:tc>
          <w:tcPr>
            <w:tcW w:w="0" w:type="auto"/>
          </w:tcPr>
          <w:p w14:paraId="77E6A44E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Краткое описание организации исследования </w:t>
            </w:r>
          </w:p>
        </w:tc>
        <w:tc>
          <w:tcPr>
            <w:tcW w:w="7057" w:type="dxa"/>
          </w:tcPr>
          <w:p w14:paraId="04BA7264" w14:textId="1C8F3716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52D057D5" w14:textId="77777777" w:rsidTr="006B49B5">
        <w:trPr>
          <w:trHeight w:hRule="exact" w:val="1276"/>
        </w:trPr>
        <w:tc>
          <w:tcPr>
            <w:tcW w:w="0" w:type="auto"/>
          </w:tcPr>
          <w:p w14:paraId="7A1DECE0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Основные полученные научные результаты </w:t>
            </w:r>
          </w:p>
          <w:p w14:paraId="691551EC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71F4B102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337979B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16BFF525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D2C4C21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077176F7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26EDA791" w14:textId="77777777" w:rsidR="006B49B5" w:rsidRPr="004E33A7" w:rsidRDefault="006B49B5" w:rsidP="006B49B5">
            <w:pPr>
              <w:spacing w:after="0" w:line="360" w:lineRule="auto"/>
              <w:jc w:val="center"/>
              <w:rPr>
                <w:rFonts w:eastAsia="HiddenHorzOCR"/>
                <w:sz w:val="24"/>
                <w:szCs w:val="24"/>
                <w:lang w:eastAsia="ar-SA"/>
              </w:rPr>
            </w:pPr>
          </w:p>
        </w:tc>
        <w:tc>
          <w:tcPr>
            <w:tcW w:w="7057" w:type="dxa"/>
          </w:tcPr>
          <w:p w14:paraId="2579F59D" w14:textId="77777777" w:rsidR="006B49B5" w:rsidRPr="004E33A7" w:rsidRDefault="006B49B5" w:rsidP="006B49B5">
            <w:pPr>
              <w:spacing w:after="0" w:line="360" w:lineRule="auto"/>
              <w:jc w:val="right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326429CE" w14:textId="77777777" w:rsidTr="006B49B5">
        <w:trPr>
          <w:trHeight w:hRule="exact" w:val="1254"/>
        </w:trPr>
        <w:tc>
          <w:tcPr>
            <w:tcW w:w="0" w:type="auto"/>
          </w:tcPr>
          <w:p w14:paraId="1DC67161" w14:textId="77777777" w:rsidR="006B49B5" w:rsidRPr="004E33A7" w:rsidRDefault="006B49B5" w:rsidP="006B49B5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Практическая ценность полученных научных результатов </w:t>
            </w:r>
          </w:p>
        </w:tc>
        <w:tc>
          <w:tcPr>
            <w:tcW w:w="7057" w:type="dxa"/>
          </w:tcPr>
          <w:p w14:paraId="60F85866" w14:textId="3D411657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</w:tbl>
    <w:p w14:paraId="47A49B21" w14:textId="77777777" w:rsidR="006B49B5" w:rsidRDefault="006B49B5" w:rsidP="006B49B5">
      <w:pPr>
        <w:widowControl w:val="0"/>
        <w:numPr>
          <w:ilvl w:val="0"/>
          <w:numId w:val="6"/>
        </w:numPr>
        <w:autoSpaceDE w:val="0"/>
        <w:spacing w:after="0" w:line="36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</w:p>
    <w:p w14:paraId="10E00BEB" w14:textId="77777777" w:rsidR="006B49B5" w:rsidRPr="00765CF8" w:rsidRDefault="006B49B5" w:rsidP="006B49B5">
      <w:pPr>
        <w:widowControl w:val="0"/>
        <w:autoSpaceDE w:val="0"/>
        <w:spacing w:after="0" w:line="360" w:lineRule="auto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Сведения о соавторах:  ______________________________</w:t>
      </w:r>
    </w:p>
    <w:p w14:paraId="7E36026B" w14:textId="77777777" w:rsidR="006B49B5" w:rsidRPr="0028263F" w:rsidRDefault="006B49B5" w:rsidP="006B49B5">
      <w:pPr>
        <w:widowControl w:val="0"/>
        <w:numPr>
          <w:ilvl w:val="0"/>
          <w:numId w:val="6"/>
        </w:numPr>
        <w:autoSpaceDE w:val="0"/>
        <w:spacing w:after="0" w:line="360" w:lineRule="auto"/>
        <w:ind w:left="0" w:firstLine="708"/>
        <w:jc w:val="both"/>
        <w:rPr>
          <w:rFonts w:ascii="Times New Roman" w:eastAsia="HiddenHorzOCR" w:hAnsi="Times New Roman"/>
          <w:sz w:val="20"/>
          <w:szCs w:val="20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8214EB">
        <w:rPr>
          <w:rFonts w:ascii="Times New Roman" w:eastAsia="HiddenHorzOCR" w:hAnsi="Times New Roman"/>
          <w:sz w:val="20"/>
          <w:szCs w:val="20"/>
          <w:lang w:eastAsia="ar-SA"/>
        </w:rPr>
        <w:t>Ф.И.О.</w:t>
      </w:r>
    </w:p>
    <w:p w14:paraId="7907D115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Магистрант  –––––––––––––––––––––––––––––––––––––––––––––</w:t>
      </w:r>
    </w:p>
    <w:p w14:paraId="3BED098A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>Ф.И.О, подпись</w:t>
      </w:r>
    </w:p>
    <w:p w14:paraId="0F93D72A" w14:textId="69E5D9DD" w:rsidR="006B49B5" w:rsidRPr="00765CF8" w:rsidRDefault="006B49B5" w:rsidP="006B49B5">
      <w:pPr>
        <w:widowControl w:val="0"/>
        <w:autoSpaceDE w:val="0"/>
        <w:spacing w:after="0" w:line="360" w:lineRule="auto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Необходимые коррективы выполнения НИР: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____________________________________________________________________________________________________________________________________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br w:type="page"/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lastRenderedPageBreak/>
        <w:t xml:space="preserve">2.2 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научно-исследовательской работы по семестрам</w:t>
      </w:r>
    </w:p>
    <w:p w14:paraId="35B22C8B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</w:p>
    <w:p w14:paraId="0F639283" w14:textId="0E465383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.1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1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14325171" w14:textId="77777777" w:rsidTr="006B49B5">
        <w:tc>
          <w:tcPr>
            <w:tcW w:w="864" w:type="dxa"/>
          </w:tcPr>
          <w:p w14:paraId="79F86009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48893F2B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54491EE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5A5843B5" w14:textId="77777777" w:rsidTr="006B49B5">
        <w:trPr>
          <w:trHeight w:val="567"/>
        </w:trPr>
        <w:tc>
          <w:tcPr>
            <w:tcW w:w="864" w:type="dxa"/>
          </w:tcPr>
          <w:p w14:paraId="696B1C4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4D2829BB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Изучение возможных направлений научно-исследовательской работы, выбор направления научно- исследовательской работы, формирование концепции исследования.</w:t>
            </w:r>
          </w:p>
        </w:tc>
        <w:tc>
          <w:tcPr>
            <w:tcW w:w="2694" w:type="dxa"/>
            <w:vAlign w:val="center"/>
          </w:tcPr>
          <w:p w14:paraId="18D5BA49" w14:textId="33E007EF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46BF17C" w14:textId="77777777" w:rsidTr="006B49B5">
        <w:trPr>
          <w:trHeight w:val="567"/>
        </w:trPr>
        <w:tc>
          <w:tcPr>
            <w:tcW w:w="864" w:type="dxa"/>
          </w:tcPr>
          <w:p w14:paraId="072A51A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7D8AE714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Определение концепции и темы магистерской диссертации. Обоснование актуальности выбранной темы и характеристика масштабов изучаемой проблемы.</w:t>
            </w:r>
          </w:p>
        </w:tc>
        <w:tc>
          <w:tcPr>
            <w:tcW w:w="2694" w:type="dxa"/>
            <w:vAlign w:val="center"/>
          </w:tcPr>
          <w:p w14:paraId="54CFD6B0" w14:textId="349D2F4C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4C6DE0A" w14:textId="77777777" w:rsidTr="006B49B5">
        <w:trPr>
          <w:trHeight w:val="567"/>
        </w:trPr>
        <w:tc>
          <w:tcPr>
            <w:tcW w:w="864" w:type="dxa"/>
          </w:tcPr>
          <w:p w14:paraId="7C1BE9D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55E6444E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Составление плана-графика работы над диссертацией с указанием основных мероприятий и сроков их реализации.</w:t>
            </w:r>
          </w:p>
        </w:tc>
        <w:tc>
          <w:tcPr>
            <w:tcW w:w="2694" w:type="dxa"/>
            <w:vAlign w:val="center"/>
          </w:tcPr>
          <w:p w14:paraId="7DD73987" w14:textId="0D2C376D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61B5C78" w14:textId="77777777" w:rsidTr="006B49B5">
        <w:trPr>
          <w:trHeight w:val="567"/>
        </w:trPr>
        <w:tc>
          <w:tcPr>
            <w:tcW w:w="864" w:type="dxa"/>
          </w:tcPr>
          <w:p w14:paraId="1C40F1F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02902DE9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Постановка целей и задач диссертационного исследования (разработки); определение объекта и предмета исследования</w:t>
            </w:r>
            <w:r w:rsidRPr="004800FB">
              <w:rPr>
                <w:sz w:val="24"/>
                <w:szCs w:val="24"/>
                <w:lang w:val="ru-RU"/>
              </w:rPr>
              <w:t xml:space="preserve"> </w:t>
            </w:r>
            <w:r w:rsidRPr="004800FB">
              <w:rPr>
                <w:sz w:val="24"/>
                <w:szCs w:val="24"/>
              </w:rPr>
              <w:t>(разработки)</w:t>
            </w:r>
          </w:p>
        </w:tc>
        <w:tc>
          <w:tcPr>
            <w:tcW w:w="2694" w:type="dxa"/>
            <w:vAlign w:val="center"/>
          </w:tcPr>
          <w:p w14:paraId="703E038E" w14:textId="745708A4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86661A1" w14:textId="77777777" w:rsidTr="006B49B5">
        <w:trPr>
          <w:trHeight w:val="567"/>
        </w:trPr>
        <w:tc>
          <w:tcPr>
            <w:tcW w:w="864" w:type="dxa"/>
          </w:tcPr>
          <w:p w14:paraId="32B7382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39F1A108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Описание методологического аппарата исследования(разработки), который предполагается использовать для его выполнения.</w:t>
            </w:r>
          </w:p>
        </w:tc>
        <w:tc>
          <w:tcPr>
            <w:tcW w:w="2694" w:type="dxa"/>
            <w:vAlign w:val="center"/>
          </w:tcPr>
          <w:p w14:paraId="05BB9596" w14:textId="49F376AF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3120A1F" w14:textId="77777777" w:rsidTr="006B49B5">
        <w:trPr>
          <w:trHeight w:val="567"/>
        </w:trPr>
        <w:tc>
          <w:tcPr>
            <w:tcW w:w="864" w:type="dxa"/>
          </w:tcPr>
          <w:p w14:paraId="5ABC119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7BFAA45D" w14:textId="77777777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</w:t>
            </w:r>
            <w:r w:rsidRPr="004800FB">
              <w:rPr>
                <w:rFonts w:ascii="Times New Roman" w:hAnsi="Times New Roman"/>
                <w:sz w:val="24"/>
                <w:szCs w:val="24"/>
              </w:rPr>
              <w:t>Изучение технического уровня рассматриваемого оборудования и тенденций его развития, которые будут использованы в базы исследования (разработки).</w:t>
            </w:r>
          </w:p>
        </w:tc>
        <w:tc>
          <w:tcPr>
            <w:tcW w:w="2694" w:type="dxa"/>
            <w:vAlign w:val="center"/>
          </w:tcPr>
          <w:p w14:paraId="598088EE" w14:textId="1C1D0233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E38096C" w14:textId="77777777" w:rsidTr="006B49B5">
        <w:trPr>
          <w:trHeight w:val="542"/>
        </w:trPr>
        <w:tc>
          <w:tcPr>
            <w:tcW w:w="864" w:type="dxa"/>
          </w:tcPr>
          <w:p w14:paraId="561B242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6A478ED0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</w:t>
            </w:r>
            <w:r w:rsidRPr="00420EC8">
              <w:rPr>
                <w:rFonts w:eastAsia="HiddenHorzOCR"/>
                <w:sz w:val="24"/>
                <w:szCs w:val="24"/>
                <w:lang w:eastAsia="ar-SA"/>
              </w:rPr>
              <w:t>Формирование первичной библиографии</w:t>
            </w:r>
          </w:p>
        </w:tc>
        <w:tc>
          <w:tcPr>
            <w:tcW w:w="2694" w:type="dxa"/>
            <w:vAlign w:val="center"/>
          </w:tcPr>
          <w:p w14:paraId="563EB1CE" w14:textId="1FEA243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5E39C64" w14:textId="77777777" w:rsidTr="006B49B5">
        <w:trPr>
          <w:trHeight w:val="567"/>
        </w:trPr>
        <w:tc>
          <w:tcPr>
            <w:tcW w:w="864" w:type="dxa"/>
          </w:tcPr>
          <w:p w14:paraId="06CE490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32D5693D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Участие в кафедральных </w:t>
            </w:r>
            <w:r>
              <w:rPr>
                <w:sz w:val="24"/>
                <w:szCs w:val="24"/>
                <w:lang w:val="ru-RU"/>
              </w:rPr>
              <w:t xml:space="preserve">научных </w:t>
            </w:r>
            <w:r w:rsidRPr="004800FB">
              <w:rPr>
                <w:sz w:val="24"/>
                <w:szCs w:val="24"/>
              </w:rPr>
              <w:t xml:space="preserve">семинарах </w:t>
            </w:r>
            <w:r>
              <w:rPr>
                <w:sz w:val="24"/>
                <w:szCs w:val="24"/>
                <w:lang w:val="ru-RU"/>
              </w:rPr>
              <w:t xml:space="preserve">с докладом </w:t>
            </w:r>
            <w:r w:rsidRPr="004800FB">
              <w:rPr>
                <w:sz w:val="24"/>
                <w:szCs w:val="24"/>
              </w:rPr>
              <w:t xml:space="preserve">по тематике магистерского </w:t>
            </w:r>
            <w:r>
              <w:rPr>
                <w:sz w:val="24"/>
                <w:szCs w:val="24"/>
              </w:rPr>
              <w:t>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4800F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40332A1E" w14:textId="747C029B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25A301F" w14:textId="77777777" w:rsidTr="006B49B5">
        <w:trPr>
          <w:trHeight w:val="567"/>
        </w:trPr>
        <w:tc>
          <w:tcPr>
            <w:tcW w:w="864" w:type="dxa"/>
          </w:tcPr>
          <w:p w14:paraId="07F3537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1CD6ADDE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Участие в работе научных кружков.</w:t>
            </w:r>
          </w:p>
        </w:tc>
        <w:tc>
          <w:tcPr>
            <w:tcW w:w="2694" w:type="dxa"/>
            <w:vAlign w:val="center"/>
          </w:tcPr>
          <w:p w14:paraId="72D8CDC0" w14:textId="547CF01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58F4C1F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0C317F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77B8F1D" w14:textId="0129F2E5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7A2E155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54F5813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96B40A5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29BEB15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296691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1F4B20E7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3A0D92" w14:textId="6FE642DC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6E2750BC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75512D10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463AA6E3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532137D8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08A2485A" w14:textId="77777777" w:rsidTr="006B49B5">
        <w:trPr>
          <w:trHeight w:val="567"/>
        </w:trPr>
        <w:tc>
          <w:tcPr>
            <w:tcW w:w="832" w:type="dxa"/>
          </w:tcPr>
          <w:p w14:paraId="3C682A1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03239F48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78836FEE" w14:textId="77777777" w:rsidTr="006B49B5">
        <w:trPr>
          <w:trHeight w:val="894"/>
        </w:trPr>
        <w:tc>
          <w:tcPr>
            <w:tcW w:w="832" w:type="dxa"/>
          </w:tcPr>
          <w:p w14:paraId="54BE6B34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282397CE" w14:textId="6F9FF1E6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2A86B522" w14:textId="77777777" w:rsidTr="006B49B5">
        <w:trPr>
          <w:trHeight w:val="567"/>
        </w:trPr>
        <w:tc>
          <w:tcPr>
            <w:tcW w:w="832" w:type="dxa"/>
          </w:tcPr>
          <w:p w14:paraId="656A033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2F09EAF0" w14:textId="660FE7AF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E80D1D6" w14:textId="77777777" w:rsidTr="006B49B5">
        <w:trPr>
          <w:trHeight w:val="567"/>
        </w:trPr>
        <w:tc>
          <w:tcPr>
            <w:tcW w:w="832" w:type="dxa"/>
          </w:tcPr>
          <w:p w14:paraId="0CDF98D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78F65DFE" w14:textId="0B380A68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E054031" w14:textId="77777777" w:rsidTr="006B49B5">
        <w:trPr>
          <w:trHeight w:val="567"/>
        </w:trPr>
        <w:tc>
          <w:tcPr>
            <w:tcW w:w="832" w:type="dxa"/>
          </w:tcPr>
          <w:p w14:paraId="4EFEBC4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1D890EB0" w14:textId="7FF3E57C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499F1850" w14:textId="77777777" w:rsidTr="006B49B5">
        <w:trPr>
          <w:trHeight w:val="567"/>
        </w:trPr>
        <w:tc>
          <w:tcPr>
            <w:tcW w:w="832" w:type="dxa"/>
          </w:tcPr>
          <w:p w14:paraId="1A7C71DE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332911DD" w14:textId="4AB7BE9B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0B062B5" w14:textId="77777777" w:rsidTr="006B49B5">
        <w:trPr>
          <w:trHeight w:val="567"/>
        </w:trPr>
        <w:tc>
          <w:tcPr>
            <w:tcW w:w="832" w:type="dxa"/>
          </w:tcPr>
          <w:p w14:paraId="77748469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4C0897B2" w14:textId="06182431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3E3F9DE" w14:textId="77777777" w:rsidTr="006B49B5">
        <w:trPr>
          <w:trHeight w:val="567"/>
        </w:trPr>
        <w:tc>
          <w:tcPr>
            <w:tcW w:w="832" w:type="dxa"/>
          </w:tcPr>
          <w:p w14:paraId="09C7617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40F2F669" w14:textId="67312425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4B5427F" w14:textId="77777777" w:rsidTr="006B49B5">
        <w:trPr>
          <w:trHeight w:val="567"/>
        </w:trPr>
        <w:tc>
          <w:tcPr>
            <w:tcW w:w="832" w:type="dxa"/>
          </w:tcPr>
          <w:p w14:paraId="1BF5820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348A3237" w14:textId="6344900F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EE86687" w14:textId="77777777" w:rsidTr="006B49B5">
        <w:trPr>
          <w:trHeight w:val="567"/>
        </w:trPr>
        <w:tc>
          <w:tcPr>
            <w:tcW w:w="832" w:type="dxa"/>
          </w:tcPr>
          <w:p w14:paraId="28C4C5CC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1FE4FDC6" w14:textId="58576983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4D5D724" w14:textId="77777777" w:rsidTr="006B49B5">
        <w:trPr>
          <w:trHeight w:val="567"/>
        </w:trPr>
        <w:tc>
          <w:tcPr>
            <w:tcW w:w="832" w:type="dxa"/>
          </w:tcPr>
          <w:p w14:paraId="24B21B7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5FD47693" w14:textId="2C77AD2B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FF7385D" w14:textId="77777777" w:rsidTr="006B49B5">
        <w:trPr>
          <w:trHeight w:val="567"/>
        </w:trPr>
        <w:tc>
          <w:tcPr>
            <w:tcW w:w="832" w:type="dxa"/>
          </w:tcPr>
          <w:p w14:paraId="4AAB75F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2ED86DC0" w14:textId="063B17A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8C75DF0" w14:textId="77777777" w:rsidTr="006B49B5">
        <w:trPr>
          <w:trHeight w:val="567"/>
        </w:trPr>
        <w:tc>
          <w:tcPr>
            <w:tcW w:w="832" w:type="dxa"/>
          </w:tcPr>
          <w:p w14:paraId="0A3A2AE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748D38C2" w14:textId="24070AA8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06D686C" w14:textId="77777777" w:rsidTr="006B49B5">
        <w:trPr>
          <w:trHeight w:val="567"/>
        </w:trPr>
        <w:tc>
          <w:tcPr>
            <w:tcW w:w="832" w:type="dxa"/>
          </w:tcPr>
          <w:p w14:paraId="436BBCF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173C53F4" w14:textId="3D309038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EFE8764" w14:textId="77777777" w:rsidTr="006B49B5">
        <w:trPr>
          <w:trHeight w:val="567"/>
        </w:trPr>
        <w:tc>
          <w:tcPr>
            <w:tcW w:w="832" w:type="dxa"/>
          </w:tcPr>
          <w:p w14:paraId="004BB43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734DE95D" w14:textId="0B198F3C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5CE449FC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559CB303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778C4FF4" w14:textId="6E98B0EF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3636957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CF73C9C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3DD145F" w14:textId="72C8AD3E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7C761CD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17CCE694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2AB6898B" w14:textId="17AB1D6F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534E5CE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6FFDA2C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061CEFB" w14:textId="1A94F32F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2205D7B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004F1570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4F62567" w14:textId="5F420CF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5B29F99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5310335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454FAE5" w14:textId="03F85718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418F0381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458B386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9EC1930" w14:textId="6931F4C1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6B3D071F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26864721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0863799C" w14:textId="3C87836E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472BF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6E9EBE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CC83BE" w14:textId="7F6B4889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3EE6C3A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35EC96EA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666028" w14:textId="1B2E9152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>-исследовательской работы 2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0283AD82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A418F0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025D785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DDB70E" w14:textId="6FF1081D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12C4890E" w14:textId="23B30DC4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18CA96F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0E09AD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4895EF10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012203" w14:textId="7A771A0A" w:rsidR="006B49B5" w:rsidRPr="00765CF8" w:rsidRDefault="00E5133B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Ф.И.О.                                            </w:t>
      </w:r>
      <w:r w:rsidR="006B49B5">
        <w:rPr>
          <w:rFonts w:ascii="Times New Roman" w:hAnsi="Times New Roman"/>
          <w:b/>
          <w:sz w:val="28"/>
          <w:szCs w:val="28"/>
        </w:rPr>
        <w:t>__________________</w:t>
      </w:r>
    </w:p>
    <w:p w14:paraId="3582A7D4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706D4894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54E8D93" w14:textId="507183C5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.2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2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32786B8D" w14:textId="77777777" w:rsidTr="006B49B5">
        <w:tc>
          <w:tcPr>
            <w:tcW w:w="864" w:type="dxa"/>
          </w:tcPr>
          <w:p w14:paraId="219A132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2EDC7A7C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5B53A1F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5BDC4ACC" w14:textId="77777777" w:rsidTr="006B49B5">
        <w:trPr>
          <w:trHeight w:val="567"/>
        </w:trPr>
        <w:tc>
          <w:tcPr>
            <w:tcW w:w="864" w:type="dxa"/>
          </w:tcPr>
          <w:p w14:paraId="50C2C14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5A7CF44A" w14:textId="4AF0FF59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6B4A9A1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5F26B2C" w14:textId="77777777" w:rsidTr="006B49B5">
        <w:trPr>
          <w:trHeight w:val="567"/>
        </w:trPr>
        <w:tc>
          <w:tcPr>
            <w:tcW w:w="864" w:type="dxa"/>
          </w:tcPr>
          <w:p w14:paraId="2D2E4EA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648B13C9" w14:textId="1A80E202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682E0A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0D7A3CC" w14:textId="77777777" w:rsidTr="006B49B5">
        <w:trPr>
          <w:trHeight w:val="567"/>
        </w:trPr>
        <w:tc>
          <w:tcPr>
            <w:tcW w:w="864" w:type="dxa"/>
          </w:tcPr>
          <w:p w14:paraId="60064967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6C3AED20" w14:textId="5D6B370C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BA7D65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817BB10" w14:textId="77777777" w:rsidTr="006B49B5">
        <w:trPr>
          <w:trHeight w:val="567"/>
        </w:trPr>
        <w:tc>
          <w:tcPr>
            <w:tcW w:w="864" w:type="dxa"/>
          </w:tcPr>
          <w:p w14:paraId="4BB3A62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45FAB063" w14:textId="752BBCC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D4DADF7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F1A73FA" w14:textId="77777777" w:rsidTr="006B49B5">
        <w:trPr>
          <w:trHeight w:val="567"/>
        </w:trPr>
        <w:tc>
          <w:tcPr>
            <w:tcW w:w="864" w:type="dxa"/>
          </w:tcPr>
          <w:p w14:paraId="717048F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7BAB80F1" w14:textId="29F5C39C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D7EA8B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421767D" w14:textId="77777777" w:rsidTr="006B49B5">
        <w:trPr>
          <w:trHeight w:val="567"/>
        </w:trPr>
        <w:tc>
          <w:tcPr>
            <w:tcW w:w="864" w:type="dxa"/>
          </w:tcPr>
          <w:p w14:paraId="34E02A64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16C71FD0" w14:textId="545DFCD4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01C2E1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8CF3468" w14:textId="77777777" w:rsidTr="006B49B5">
        <w:trPr>
          <w:trHeight w:val="542"/>
        </w:trPr>
        <w:tc>
          <w:tcPr>
            <w:tcW w:w="864" w:type="dxa"/>
          </w:tcPr>
          <w:p w14:paraId="12CB413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1A910650" w14:textId="34B943F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8ABFB2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04A2906" w14:textId="77777777" w:rsidTr="006B49B5">
        <w:trPr>
          <w:trHeight w:val="567"/>
        </w:trPr>
        <w:tc>
          <w:tcPr>
            <w:tcW w:w="864" w:type="dxa"/>
          </w:tcPr>
          <w:p w14:paraId="101A2B7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570211C0" w14:textId="4270D9E8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56FE25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9950BAA" w14:textId="77777777" w:rsidTr="006B49B5">
        <w:trPr>
          <w:trHeight w:val="567"/>
        </w:trPr>
        <w:tc>
          <w:tcPr>
            <w:tcW w:w="864" w:type="dxa"/>
          </w:tcPr>
          <w:p w14:paraId="28149EBA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3A1A0D5A" w14:textId="7E647331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47F0FF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15ED5FC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E80727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0B528C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30E98447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09845D8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605C82F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6DD8460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B2C0D6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740BCB10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A150F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7D8697D1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2F7B360C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24D52D6C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213C5184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09C1C12A" w14:textId="77777777" w:rsidTr="006B49B5">
        <w:trPr>
          <w:trHeight w:val="567"/>
        </w:trPr>
        <w:tc>
          <w:tcPr>
            <w:tcW w:w="832" w:type="dxa"/>
          </w:tcPr>
          <w:p w14:paraId="2210012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5B092AF4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515D29F7" w14:textId="77777777" w:rsidTr="006B49B5">
        <w:trPr>
          <w:trHeight w:val="894"/>
        </w:trPr>
        <w:tc>
          <w:tcPr>
            <w:tcW w:w="832" w:type="dxa"/>
          </w:tcPr>
          <w:p w14:paraId="691C18A9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75EAF245" w14:textId="77777777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4E26FB09" w14:textId="77777777" w:rsidTr="006B49B5">
        <w:trPr>
          <w:trHeight w:val="567"/>
        </w:trPr>
        <w:tc>
          <w:tcPr>
            <w:tcW w:w="832" w:type="dxa"/>
          </w:tcPr>
          <w:p w14:paraId="7E1FCDF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252D190E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832A85A" w14:textId="77777777" w:rsidTr="006B49B5">
        <w:trPr>
          <w:trHeight w:val="567"/>
        </w:trPr>
        <w:tc>
          <w:tcPr>
            <w:tcW w:w="832" w:type="dxa"/>
          </w:tcPr>
          <w:p w14:paraId="4879770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76D799C2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C4343D3" w14:textId="77777777" w:rsidTr="006B49B5">
        <w:trPr>
          <w:trHeight w:val="567"/>
        </w:trPr>
        <w:tc>
          <w:tcPr>
            <w:tcW w:w="832" w:type="dxa"/>
          </w:tcPr>
          <w:p w14:paraId="5A716EB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4CB16382" w14:textId="77777777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7A2389A0" w14:textId="77777777" w:rsidTr="006B49B5">
        <w:trPr>
          <w:trHeight w:val="567"/>
        </w:trPr>
        <w:tc>
          <w:tcPr>
            <w:tcW w:w="832" w:type="dxa"/>
          </w:tcPr>
          <w:p w14:paraId="4B8DC81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19415340" w14:textId="77777777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2094C8" w14:textId="77777777" w:rsidTr="006B49B5">
        <w:trPr>
          <w:trHeight w:val="567"/>
        </w:trPr>
        <w:tc>
          <w:tcPr>
            <w:tcW w:w="832" w:type="dxa"/>
          </w:tcPr>
          <w:p w14:paraId="4063B4F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4C231D1C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8D16BEC" w14:textId="77777777" w:rsidTr="006B49B5">
        <w:trPr>
          <w:trHeight w:val="567"/>
        </w:trPr>
        <w:tc>
          <w:tcPr>
            <w:tcW w:w="832" w:type="dxa"/>
          </w:tcPr>
          <w:p w14:paraId="4EF8C626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38D685A2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6059C71" w14:textId="77777777" w:rsidTr="006B49B5">
        <w:trPr>
          <w:trHeight w:val="567"/>
        </w:trPr>
        <w:tc>
          <w:tcPr>
            <w:tcW w:w="832" w:type="dxa"/>
          </w:tcPr>
          <w:p w14:paraId="35260EEF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1017A445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5C63E661" w14:textId="77777777" w:rsidTr="006B49B5">
        <w:trPr>
          <w:trHeight w:val="567"/>
        </w:trPr>
        <w:tc>
          <w:tcPr>
            <w:tcW w:w="832" w:type="dxa"/>
          </w:tcPr>
          <w:p w14:paraId="504F8FCA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174C123A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C641E3B" w14:textId="77777777" w:rsidTr="006B49B5">
        <w:trPr>
          <w:trHeight w:val="567"/>
        </w:trPr>
        <w:tc>
          <w:tcPr>
            <w:tcW w:w="832" w:type="dxa"/>
          </w:tcPr>
          <w:p w14:paraId="7F89F0A0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69E11EB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5302D2" w14:textId="77777777" w:rsidTr="006B49B5">
        <w:trPr>
          <w:trHeight w:val="567"/>
        </w:trPr>
        <w:tc>
          <w:tcPr>
            <w:tcW w:w="832" w:type="dxa"/>
          </w:tcPr>
          <w:p w14:paraId="27E8AFC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24AC1FF7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E3F6DD3" w14:textId="77777777" w:rsidTr="006B49B5">
        <w:trPr>
          <w:trHeight w:val="567"/>
        </w:trPr>
        <w:tc>
          <w:tcPr>
            <w:tcW w:w="832" w:type="dxa"/>
          </w:tcPr>
          <w:p w14:paraId="5DA0260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63E0B2F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13B4B08E" w14:textId="77777777" w:rsidTr="006B49B5">
        <w:trPr>
          <w:trHeight w:val="567"/>
        </w:trPr>
        <w:tc>
          <w:tcPr>
            <w:tcW w:w="832" w:type="dxa"/>
          </w:tcPr>
          <w:p w14:paraId="2265104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1A2EE284" w14:textId="77777777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49058026" w14:textId="77777777" w:rsidTr="006B49B5">
        <w:trPr>
          <w:trHeight w:val="567"/>
        </w:trPr>
        <w:tc>
          <w:tcPr>
            <w:tcW w:w="832" w:type="dxa"/>
          </w:tcPr>
          <w:p w14:paraId="15E5FFD2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3393D2AA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75CB7E7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73121B13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18A5AFFA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70DBF7C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B07E798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94C816A" w14:textId="77777777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855398C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577DB2E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220331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6BB0D8DA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88D862D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186166C9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4C49E179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A7C06FF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32562BF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8F55D6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95BBF9E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FD2E704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8DFE8A2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80CB678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AC0FE12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14642BB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00EC5E81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06F23191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EDFEFB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5BD02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4DCFD9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1F2B8397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6363F478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A69DC7" w14:textId="29183D2E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>-исследовательской работы 3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6EFF8A45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6874FF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E5D454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36E106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13637A2D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6A52BF6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85AEF5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3A95ACFE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1A6AC3" w14:textId="37BFEBEF" w:rsidR="006B49B5" w:rsidRPr="00765CF8" w:rsidRDefault="00E5133B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3B">
        <w:rPr>
          <w:rFonts w:ascii="Times New Roman" w:hAnsi="Times New Roman"/>
          <w:b/>
          <w:sz w:val="28"/>
          <w:szCs w:val="28"/>
        </w:rPr>
        <w:t xml:space="preserve">Ф.И.О.                                            </w:t>
      </w:r>
      <w:r w:rsidR="006B49B5">
        <w:rPr>
          <w:rFonts w:ascii="Times New Roman" w:hAnsi="Times New Roman"/>
          <w:b/>
          <w:sz w:val="28"/>
          <w:szCs w:val="28"/>
        </w:rPr>
        <w:t>__________________</w:t>
      </w:r>
    </w:p>
    <w:p w14:paraId="5F7E7030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10A2C7DE" w14:textId="7718A976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.3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3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3C761AA8" w14:textId="77777777" w:rsidTr="006B49B5">
        <w:tc>
          <w:tcPr>
            <w:tcW w:w="864" w:type="dxa"/>
          </w:tcPr>
          <w:p w14:paraId="4FDA4EBD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050B8041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2543FE0E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640C421C" w14:textId="77777777" w:rsidTr="006B49B5">
        <w:trPr>
          <w:trHeight w:val="567"/>
        </w:trPr>
        <w:tc>
          <w:tcPr>
            <w:tcW w:w="864" w:type="dxa"/>
          </w:tcPr>
          <w:p w14:paraId="19E9620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29621C21" w14:textId="7CF049B3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3DDEE5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F36E327" w14:textId="77777777" w:rsidTr="006B49B5">
        <w:trPr>
          <w:trHeight w:val="567"/>
        </w:trPr>
        <w:tc>
          <w:tcPr>
            <w:tcW w:w="864" w:type="dxa"/>
          </w:tcPr>
          <w:p w14:paraId="45511E3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5400E8FD" w14:textId="29485E00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1F716EA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BB7C6D1" w14:textId="77777777" w:rsidTr="006B49B5">
        <w:trPr>
          <w:trHeight w:val="567"/>
        </w:trPr>
        <w:tc>
          <w:tcPr>
            <w:tcW w:w="864" w:type="dxa"/>
          </w:tcPr>
          <w:p w14:paraId="37B5285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3BD92490" w14:textId="584AF72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45C806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2E71444" w14:textId="77777777" w:rsidTr="006B49B5">
        <w:trPr>
          <w:trHeight w:val="567"/>
        </w:trPr>
        <w:tc>
          <w:tcPr>
            <w:tcW w:w="864" w:type="dxa"/>
          </w:tcPr>
          <w:p w14:paraId="1453050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4FF409B3" w14:textId="4EF83BC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024E80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B312315" w14:textId="77777777" w:rsidTr="006B49B5">
        <w:trPr>
          <w:trHeight w:val="567"/>
        </w:trPr>
        <w:tc>
          <w:tcPr>
            <w:tcW w:w="864" w:type="dxa"/>
          </w:tcPr>
          <w:p w14:paraId="76012A8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25C85A61" w14:textId="241A2C5E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23FF89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1F6D813" w14:textId="77777777" w:rsidTr="006B49B5">
        <w:trPr>
          <w:trHeight w:val="567"/>
        </w:trPr>
        <w:tc>
          <w:tcPr>
            <w:tcW w:w="864" w:type="dxa"/>
          </w:tcPr>
          <w:p w14:paraId="671BAF1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2C1A37F1" w14:textId="1B24DB48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4E0DFD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484FADD" w14:textId="77777777" w:rsidTr="006B49B5">
        <w:trPr>
          <w:trHeight w:val="542"/>
        </w:trPr>
        <w:tc>
          <w:tcPr>
            <w:tcW w:w="864" w:type="dxa"/>
          </w:tcPr>
          <w:p w14:paraId="35CC1C8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726E6544" w14:textId="6FFD176B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02FCAD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2DED0F8" w14:textId="77777777" w:rsidTr="006B49B5">
        <w:trPr>
          <w:trHeight w:val="567"/>
        </w:trPr>
        <w:tc>
          <w:tcPr>
            <w:tcW w:w="864" w:type="dxa"/>
          </w:tcPr>
          <w:p w14:paraId="4C98AD9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1847D093" w14:textId="5B7861E6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61947A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2844654" w14:textId="77777777" w:rsidTr="006B49B5">
        <w:trPr>
          <w:trHeight w:val="567"/>
        </w:trPr>
        <w:tc>
          <w:tcPr>
            <w:tcW w:w="864" w:type="dxa"/>
          </w:tcPr>
          <w:p w14:paraId="1903AB3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3CCD0147" w14:textId="3450A27A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FB6CA8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678AE193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5FCB52B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ABF1A9F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706D2418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52D5B584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BA15F5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8D39D5E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48F64A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5F1D583C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03CEF075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34EB793E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489716F7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270E5BEE" w14:textId="77777777" w:rsidTr="006B49B5">
        <w:trPr>
          <w:trHeight w:val="567"/>
        </w:trPr>
        <w:tc>
          <w:tcPr>
            <w:tcW w:w="832" w:type="dxa"/>
          </w:tcPr>
          <w:p w14:paraId="6758DA9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56C6E364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6DE90D88" w14:textId="77777777" w:rsidTr="006B49B5">
        <w:trPr>
          <w:trHeight w:val="894"/>
        </w:trPr>
        <w:tc>
          <w:tcPr>
            <w:tcW w:w="832" w:type="dxa"/>
          </w:tcPr>
          <w:p w14:paraId="6CE982D0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554C5F18" w14:textId="77777777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33D8C005" w14:textId="77777777" w:rsidTr="006B49B5">
        <w:trPr>
          <w:trHeight w:val="567"/>
        </w:trPr>
        <w:tc>
          <w:tcPr>
            <w:tcW w:w="832" w:type="dxa"/>
          </w:tcPr>
          <w:p w14:paraId="20B9173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77BD4A4F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20E727" w14:textId="77777777" w:rsidTr="006B49B5">
        <w:trPr>
          <w:trHeight w:val="567"/>
        </w:trPr>
        <w:tc>
          <w:tcPr>
            <w:tcW w:w="832" w:type="dxa"/>
          </w:tcPr>
          <w:p w14:paraId="1D4B5B7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6F005099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204E50E" w14:textId="77777777" w:rsidTr="006B49B5">
        <w:trPr>
          <w:trHeight w:val="567"/>
        </w:trPr>
        <w:tc>
          <w:tcPr>
            <w:tcW w:w="832" w:type="dxa"/>
          </w:tcPr>
          <w:p w14:paraId="5B50C0D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440229A8" w14:textId="77777777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09388C82" w14:textId="77777777" w:rsidTr="006B49B5">
        <w:trPr>
          <w:trHeight w:val="567"/>
        </w:trPr>
        <w:tc>
          <w:tcPr>
            <w:tcW w:w="832" w:type="dxa"/>
          </w:tcPr>
          <w:p w14:paraId="30D40774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512EBDEA" w14:textId="77777777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C6DF2F7" w14:textId="77777777" w:rsidTr="006B49B5">
        <w:trPr>
          <w:trHeight w:val="567"/>
        </w:trPr>
        <w:tc>
          <w:tcPr>
            <w:tcW w:w="832" w:type="dxa"/>
          </w:tcPr>
          <w:p w14:paraId="59730A2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2D5A4DF8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848192C" w14:textId="77777777" w:rsidTr="006B49B5">
        <w:trPr>
          <w:trHeight w:val="567"/>
        </w:trPr>
        <w:tc>
          <w:tcPr>
            <w:tcW w:w="832" w:type="dxa"/>
          </w:tcPr>
          <w:p w14:paraId="210EDFB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52A89424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116EE90" w14:textId="77777777" w:rsidTr="006B49B5">
        <w:trPr>
          <w:trHeight w:val="567"/>
        </w:trPr>
        <w:tc>
          <w:tcPr>
            <w:tcW w:w="832" w:type="dxa"/>
          </w:tcPr>
          <w:p w14:paraId="70FA7CA1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548C2FE9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6FCCF7A" w14:textId="77777777" w:rsidTr="006B49B5">
        <w:trPr>
          <w:trHeight w:val="567"/>
        </w:trPr>
        <w:tc>
          <w:tcPr>
            <w:tcW w:w="832" w:type="dxa"/>
          </w:tcPr>
          <w:p w14:paraId="07CAD9E4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0C15AF90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E8602ED" w14:textId="77777777" w:rsidTr="006B49B5">
        <w:trPr>
          <w:trHeight w:val="567"/>
        </w:trPr>
        <w:tc>
          <w:tcPr>
            <w:tcW w:w="832" w:type="dxa"/>
          </w:tcPr>
          <w:p w14:paraId="1BB03C9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531101FC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5FD2EA7" w14:textId="77777777" w:rsidTr="006B49B5">
        <w:trPr>
          <w:trHeight w:val="567"/>
        </w:trPr>
        <w:tc>
          <w:tcPr>
            <w:tcW w:w="832" w:type="dxa"/>
          </w:tcPr>
          <w:p w14:paraId="062B2AE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41196324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B057D85" w14:textId="77777777" w:rsidTr="006B49B5">
        <w:trPr>
          <w:trHeight w:val="567"/>
        </w:trPr>
        <w:tc>
          <w:tcPr>
            <w:tcW w:w="832" w:type="dxa"/>
          </w:tcPr>
          <w:p w14:paraId="5CF3769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031941F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50BC562" w14:textId="77777777" w:rsidTr="006B49B5">
        <w:trPr>
          <w:trHeight w:val="567"/>
        </w:trPr>
        <w:tc>
          <w:tcPr>
            <w:tcW w:w="832" w:type="dxa"/>
          </w:tcPr>
          <w:p w14:paraId="1CAD45C4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3E5A30B8" w14:textId="77777777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6A58D3F5" w14:textId="77777777" w:rsidTr="006B49B5">
        <w:trPr>
          <w:trHeight w:val="567"/>
        </w:trPr>
        <w:tc>
          <w:tcPr>
            <w:tcW w:w="832" w:type="dxa"/>
          </w:tcPr>
          <w:p w14:paraId="4F9FFF7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48186148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1FF5561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6CC83EC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591E7F1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8FCFD7B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B7B158C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BF6753F" w14:textId="77777777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10CAF6C4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C951A7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F245B2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37E4B6E0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56964C4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474B8972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2B797FF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C488EC2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6998B15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938B813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F2F10AD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B9FB6E7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04FB9F27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FFA89FE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98CADFD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1D5751D7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44153F49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7E299C1F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EB7342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B16FC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195BF0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69E8E6B1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26E712B5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C56DA4" w14:textId="26E4A90C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-исследовательской работы </w:t>
      </w:r>
      <w:r w:rsidR="00750A46">
        <w:rPr>
          <w:rFonts w:ascii="Times New Roman" w:eastAsia="HiddenHorzOCR" w:hAnsi="Times New Roman"/>
          <w:b/>
          <w:sz w:val="28"/>
          <w:szCs w:val="28"/>
          <w:lang w:eastAsia="ar-SA"/>
        </w:rPr>
        <w:t>3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760BF5C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E0E541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5C7C229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7066AC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221FD523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3A4074E9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D1D64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6E162E24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F51ECD" w14:textId="15431F4A" w:rsidR="006B49B5" w:rsidRPr="00765CF8" w:rsidRDefault="00E5133B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3B">
        <w:rPr>
          <w:rFonts w:ascii="Times New Roman" w:hAnsi="Times New Roman"/>
          <w:b/>
          <w:sz w:val="28"/>
          <w:szCs w:val="28"/>
        </w:rPr>
        <w:t xml:space="preserve">Ф.И.О.                                            </w:t>
      </w:r>
      <w:r w:rsidR="006B49B5">
        <w:rPr>
          <w:rFonts w:ascii="Times New Roman" w:hAnsi="Times New Roman"/>
          <w:b/>
          <w:sz w:val="28"/>
          <w:szCs w:val="28"/>
        </w:rPr>
        <w:t>__________________</w:t>
      </w:r>
    </w:p>
    <w:p w14:paraId="4DAB84E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7DFDDC8E" w14:textId="2D35FF70" w:rsidR="00750A46" w:rsidRDefault="00750A46">
      <w:pPr>
        <w:spacing w:after="160" w:line="259" w:lineRule="auto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</w:rPr>
        <w:br w:type="page"/>
      </w:r>
    </w:p>
    <w:p w14:paraId="03833990" w14:textId="198BDEFA" w:rsidR="005A7D4B" w:rsidRPr="00247C7D" w:rsidRDefault="005A7D4B" w:rsidP="00D51AD7">
      <w:pPr>
        <w:pStyle w:val="ac"/>
        <w:widowControl w:val="0"/>
        <w:numPr>
          <w:ilvl w:val="0"/>
          <w:numId w:val="14"/>
        </w:numPr>
        <w:autoSpaceDE w:val="0"/>
        <w:spacing w:after="0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247C7D">
        <w:rPr>
          <w:rFonts w:ascii="Times New Roman" w:hAnsi="Times New Roman"/>
          <w:b/>
          <w:color w:val="000000"/>
          <w:spacing w:val="1"/>
          <w:sz w:val="28"/>
          <w:szCs w:val="28"/>
        </w:rPr>
        <w:lastRenderedPageBreak/>
        <w:t>План-график работы над магистерской диссертацией</w:t>
      </w:r>
    </w:p>
    <w:p w14:paraId="5C44040E" w14:textId="77777777" w:rsidR="005A7D4B" w:rsidRPr="00511443" w:rsidRDefault="005A7D4B" w:rsidP="00B66326">
      <w:pPr>
        <w:tabs>
          <w:tab w:val="left" w:pos="8190"/>
        </w:tabs>
        <w:spacing w:after="0"/>
        <w:contextualSpacing/>
        <w:jc w:val="center"/>
        <w:rPr>
          <w:rFonts w:ascii="Times New Roman" w:hAnsi="Times New Roman"/>
        </w:rPr>
      </w:pPr>
    </w:p>
    <w:p w14:paraId="385C7683" w14:textId="77777777" w:rsidR="005A7D4B" w:rsidRPr="00511443" w:rsidRDefault="005A7D4B" w:rsidP="00B66326">
      <w:pPr>
        <w:tabs>
          <w:tab w:val="left" w:pos="819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511443">
        <w:rPr>
          <w:rFonts w:ascii="Times New Roman" w:hAnsi="Times New Roman"/>
          <w:sz w:val="28"/>
          <w:szCs w:val="28"/>
        </w:rPr>
        <w:t>Тема диссертации_______________________________________________________</w:t>
      </w:r>
    </w:p>
    <w:p w14:paraId="6898FEC7" w14:textId="77777777" w:rsidR="00750A46" w:rsidRPr="00750A46" w:rsidRDefault="00750A46" w:rsidP="00A86E8B">
      <w:pPr>
        <w:pStyle w:val="ac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tbl>
      <w:tblPr>
        <w:tblW w:w="10421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914"/>
        <w:gridCol w:w="1417"/>
        <w:gridCol w:w="2446"/>
      </w:tblGrid>
      <w:tr w:rsidR="00750A46" w:rsidRPr="00617F06" w14:paraId="5B6F1D93" w14:textId="77777777" w:rsidTr="003B1BD3">
        <w:tc>
          <w:tcPr>
            <w:tcW w:w="4644" w:type="dxa"/>
          </w:tcPr>
          <w:p w14:paraId="507318F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Наименование этапа выполнения магистерской диссертации</w:t>
            </w:r>
          </w:p>
          <w:p w14:paraId="6A90D10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50B006E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</w:tcPr>
          <w:p w14:paraId="0C06CF4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 xml:space="preserve">Фактическая </w:t>
            </w:r>
          </w:p>
          <w:p w14:paraId="7C4B739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46" w:type="dxa"/>
          </w:tcPr>
          <w:p w14:paraId="759E780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Отметка научного руководителя об исполнении (подпись)</w:t>
            </w:r>
          </w:p>
        </w:tc>
      </w:tr>
      <w:tr w:rsidR="00750A46" w:rsidRPr="00617F06" w14:paraId="4F8719FA" w14:textId="77777777" w:rsidTr="003B1BD3">
        <w:trPr>
          <w:trHeight w:val="268"/>
        </w:trPr>
        <w:tc>
          <w:tcPr>
            <w:tcW w:w="4644" w:type="dxa"/>
          </w:tcPr>
          <w:p w14:paraId="50CE6E70" w14:textId="77777777" w:rsidR="00750A46" w:rsidRPr="00617F06" w:rsidRDefault="00750A46" w:rsidP="003B1B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1-й год обучения </w:t>
            </w:r>
            <w:r w:rsidRPr="00617F0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1A6F96F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FEE76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F014A2A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0A46" w:rsidRPr="00617F06" w14:paraId="173BBF93" w14:textId="77777777" w:rsidTr="003B1BD3">
        <w:trPr>
          <w:trHeight w:val="1390"/>
        </w:trPr>
        <w:tc>
          <w:tcPr>
            <w:tcW w:w="4644" w:type="dxa"/>
          </w:tcPr>
          <w:p w14:paraId="0CFC7B2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научного направления исследований и его согласование с предполагаемым руководителем и заведующим выпускающей кафедрой</w:t>
            </w:r>
          </w:p>
        </w:tc>
        <w:tc>
          <w:tcPr>
            <w:tcW w:w="1914" w:type="dxa"/>
          </w:tcPr>
          <w:p w14:paraId="4D0DD0F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Первая-третья неделя октября</w:t>
            </w:r>
          </w:p>
        </w:tc>
        <w:tc>
          <w:tcPr>
            <w:tcW w:w="1417" w:type="dxa"/>
          </w:tcPr>
          <w:p w14:paraId="2615DA3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F602A19" w14:textId="77777777" w:rsidR="00750A46" w:rsidRPr="00617F06" w:rsidRDefault="00750A46" w:rsidP="003B1B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0A46" w:rsidRPr="00617F06" w14:paraId="53286C82" w14:textId="77777777" w:rsidTr="003B1BD3">
        <w:tc>
          <w:tcPr>
            <w:tcW w:w="4644" w:type="dxa"/>
          </w:tcPr>
          <w:p w14:paraId="6A31309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Подбор информационных источников по выбранному научному направлению (нормативная, научная, учебно-методическая литература)</w:t>
            </w:r>
          </w:p>
        </w:tc>
        <w:tc>
          <w:tcPr>
            <w:tcW w:w="1914" w:type="dxa"/>
          </w:tcPr>
          <w:p w14:paraId="7C22B21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октября</w:t>
            </w:r>
          </w:p>
        </w:tc>
        <w:tc>
          <w:tcPr>
            <w:tcW w:w="1417" w:type="dxa"/>
          </w:tcPr>
          <w:p w14:paraId="5A16883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3EBC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BFFD26A" w14:textId="77777777" w:rsidTr="003B1BD3">
        <w:tc>
          <w:tcPr>
            <w:tcW w:w="4644" w:type="dxa"/>
          </w:tcPr>
          <w:p w14:paraId="50D79AC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Анализ технического изделия на основе обзора литературы и  патентного поиска</w:t>
            </w:r>
          </w:p>
        </w:tc>
        <w:tc>
          <w:tcPr>
            <w:tcW w:w="1914" w:type="dxa"/>
          </w:tcPr>
          <w:p w14:paraId="7A5ABA0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Четвертая неделя    октября</w:t>
            </w:r>
          </w:p>
        </w:tc>
        <w:tc>
          <w:tcPr>
            <w:tcW w:w="1417" w:type="dxa"/>
          </w:tcPr>
          <w:p w14:paraId="059FC60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D7C135E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AFC2824" w14:textId="77777777" w:rsidTr="003B1BD3">
        <w:tc>
          <w:tcPr>
            <w:tcW w:w="4644" w:type="dxa"/>
          </w:tcPr>
          <w:p w14:paraId="20382179" w14:textId="77777777" w:rsidR="00750A46" w:rsidRPr="00617F06" w:rsidRDefault="00750A46" w:rsidP="003B1BD3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Сравнение существующих конструкций и выявление их недостатков</w:t>
            </w:r>
          </w:p>
        </w:tc>
        <w:tc>
          <w:tcPr>
            <w:tcW w:w="1914" w:type="dxa"/>
          </w:tcPr>
          <w:p w14:paraId="2468E74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– четвертая неделя ноября</w:t>
            </w:r>
          </w:p>
        </w:tc>
        <w:tc>
          <w:tcPr>
            <w:tcW w:w="1417" w:type="dxa"/>
          </w:tcPr>
          <w:p w14:paraId="677CDA0B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BC5B6A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3FD5007" w14:textId="77777777" w:rsidTr="003B1BD3">
        <w:tc>
          <w:tcPr>
            <w:tcW w:w="4644" w:type="dxa"/>
          </w:tcPr>
          <w:p w14:paraId="269CA4E7" w14:textId="77777777" w:rsidR="00750A46" w:rsidRPr="00617F06" w:rsidRDefault="00750A46" w:rsidP="003B1BD3">
            <w:pPr>
              <w:ind w:right="-109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Выступление на научно-методическом семинаре кафедры с обоснованием темы НИР, актуальности и концепции исследования.</w:t>
            </w:r>
          </w:p>
        </w:tc>
        <w:tc>
          <w:tcPr>
            <w:tcW w:w="1914" w:type="dxa"/>
          </w:tcPr>
          <w:p w14:paraId="626EF1C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Вторая-третья неделя ноября</w:t>
            </w:r>
          </w:p>
        </w:tc>
        <w:tc>
          <w:tcPr>
            <w:tcW w:w="1417" w:type="dxa"/>
          </w:tcPr>
          <w:p w14:paraId="553D700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0FF7A2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6535D97" w14:textId="77777777" w:rsidTr="003B1BD3">
        <w:tc>
          <w:tcPr>
            <w:tcW w:w="4644" w:type="dxa"/>
          </w:tcPr>
          <w:p w14:paraId="37F4090A" w14:textId="77777777" w:rsidR="00750A46" w:rsidRPr="00617F06" w:rsidRDefault="00750A46" w:rsidP="003B1BD3">
            <w:pPr>
              <w:ind w:left="-97"/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Подготовка и написание индивидуального плана работы и его согласование с научным руководителем </w:t>
            </w:r>
          </w:p>
        </w:tc>
        <w:tc>
          <w:tcPr>
            <w:tcW w:w="1914" w:type="dxa"/>
          </w:tcPr>
          <w:p w14:paraId="280B9F1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60E2589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66D9E0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D07B4E7" w14:textId="77777777" w:rsidTr="003B1BD3">
        <w:tc>
          <w:tcPr>
            <w:tcW w:w="4644" w:type="dxa"/>
          </w:tcPr>
          <w:p w14:paraId="173A197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Оформление  отчета по НИР в </w:t>
            </w:r>
            <w:r w:rsidRPr="00617F0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семестре </w:t>
            </w:r>
          </w:p>
        </w:tc>
        <w:tc>
          <w:tcPr>
            <w:tcW w:w="1914" w:type="dxa"/>
          </w:tcPr>
          <w:p w14:paraId="2AEE9E4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Третья, четвертая недели декабря</w:t>
            </w:r>
          </w:p>
        </w:tc>
        <w:tc>
          <w:tcPr>
            <w:tcW w:w="1417" w:type="dxa"/>
          </w:tcPr>
          <w:p w14:paraId="1F3AD34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EC8EBB8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44336DC" w14:textId="77777777" w:rsidTr="003B1BD3">
        <w:tc>
          <w:tcPr>
            <w:tcW w:w="4644" w:type="dxa"/>
          </w:tcPr>
          <w:p w14:paraId="5BB3F18F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914" w:type="dxa"/>
          </w:tcPr>
          <w:p w14:paraId="2146EDA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18701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92152C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B216AEF" w14:textId="77777777" w:rsidTr="003B1BD3">
        <w:tc>
          <w:tcPr>
            <w:tcW w:w="4644" w:type="dxa"/>
          </w:tcPr>
          <w:p w14:paraId="519C9C1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Начало работы над  магистерской диссертацией, конструирование и компоновка 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</w:rPr>
              <w:t>(коротко описать этапы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14" w:type="dxa"/>
          </w:tcPr>
          <w:p w14:paraId="001E110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 недел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января,</w:t>
            </w:r>
          </w:p>
        </w:tc>
        <w:tc>
          <w:tcPr>
            <w:tcW w:w="1417" w:type="dxa"/>
          </w:tcPr>
          <w:p w14:paraId="1C80032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604A45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5D59C2B" w14:textId="77777777" w:rsidTr="003B1BD3">
        <w:tc>
          <w:tcPr>
            <w:tcW w:w="4644" w:type="dxa"/>
          </w:tcPr>
          <w:p w14:paraId="3C1017A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Проработка основных деталей.</w:t>
            </w:r>
          </w:p>
        </w:tc>
        <w:tc>
          <w:tcPr>
            <w:tcW w:w="1914" w:type="dxa"/>
          </w:tcPr>
          <w:p w14:paraId="50696BA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1-4 недели  февраля</w:t>
            </w:r>
          </w:p>
        </w:tc>
        <w:tc>
          <w:tcPr>
            <w:tcW w:w="1417" w:type="dxa"/>
          </w:tcPr>
          <w:p w14:paraId="77534EF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09322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8EF6E92" w14:textId="77777777" w:rsidTr="003B1BD3">
        <w:tc>
          <w:tcPr>
            <w:tcW w:w="4644" w:type="dxa"/>
          </w:tcPr>
          <w:p w14:paraId="2ED4F896" w14:textId="02838AD8" w:rsidR="00750A46" w:rsidRPr="00617F06" w:rsidRDefault="00750A46" w:rsidP="00E5133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Разработка 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(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чего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?)</w:t>
            </w:r>
            <w:r w:rsidR="00E5133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Наример: </w:t>
            </w:r>
            <w:r w:rsidRPr="00E5133B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на основании анализа различных вариантов возможных решений, сравнительной оценки решений, с учетом конструктивных и эксплуатационных особенностей разрабатываемого изделия. Разработка  проекта, как в эскизном</w:t>
            </w:r>
            <w:r w:rsidR="00E5133B" w:rsidRPr="00E5133B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виде</w:t>
            </w:r>
          </w:p>
        </w:tc>
        <w:tc>
          <w:tcPr>
            <w:tcW w:w="1914" w:type="dxa"/>
          </w:tcPr>
          <w:p w14:paraId="3B51599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марта</w:t>
            </w:r>
          </w:p>
        </w:tc>
        <w:tc>
          <w:tcPr>
            <w:tcW w:w="1417" w:type="dxa"/>
          </w:tcPr>
          <w:p w14:paraId="3AE72AE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64F3F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7C3494" w14:textId="77777777" w:rsidTr="003B1BD3">
        <w:tc>
          <w:tcPr>
            <w:tcW w:w="4644" w:type="dxa"/>
          </w:tcPr>
          <w:p w14:paraId="0471A0D9" w14:textId="3DAEDBAF" w:rsidR="00750A46" w:rsidRPr="00617F06" w:rsidRDefault="00750A46" w:rsidP="00E5133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Разработка </w:t>
            </w:r>
            <w:r w:rsidR="00E5133B" w:rsidRPr="00E5133B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(чего?)</w:t>
            </w:r>
          </w:p>
        </w:tc>
        <w:tc>
          <w:tcPr>
            <w:tcW w:w="1914" w:type="dxa"/>
          </w:tcPr>
          <w:p w14:paraId="1634551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Вторая- третья неделя марта</w:t>
            </w:r>
          </w:p>
        </w:tc>
        <w:tc>
          <w:tcPr>
            <w:tcW w:w="1417" w:type="dxa"/>
          </w:tcPr>
          <w:p w14:paraId="70B105E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3D6C9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D21E29D" w14:textId="77777777" w:rsidTr="003B1BD3">
        <w:tc>
          <w:tcPr>
            <w:tcW w:w="4644" w:type="dxa"/>
          </w:tcPr>
          <w:p w14:paraId="4CF9C31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</w:p>
        </w:tc>
        <w:tc>
          <w:tcPr>
            <w:tcW w:w="1914" w:type="dxa"/>
          </w:tcPr>
          <w:p w14:paraId="24BD50F3" w14:textId="77777777" w:rsidR="00750A46" w:rsidRPr="00617F06" w:rsidRDefault="00750A46" w:rsidP="003B1BD3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   неделя марта</w:t>
            </w:r>
          </w:p>
        </w:tc>
        <w:tc>
          <w:tcPr>
            <w:tcW w:w="1417" w:type="dxa"/>
          </w:tcPr>
          <w:p w14:paraId="0DD731BA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39B6FE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7744A2A" w14:textId="77777777" w:rsidTr="003B1BD3">
        <w:tc>
          <w:tcPr>
            <w:tcW w:w="4644" w:type="dxa"/>
          </w:tcPr>
          <w:p w14:paraId="27FF831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Подготовка доклада по теме магистерской диссертации и выступление с ним на научной конференции ДГТУ</w:t>
            </w:r>
          </w:p>
        </w:tc>
        <w:tc>
          <w:tcPr>
            <w:tcW w:w="1914" w:type="dxa"/>
          </w:tcPr>
          <w:p w14:paraId="1055E6D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апреля</w:t>
            </w:r>
          </w:p>
        </w:tc>
        <w:tc>
          <w:tcPr>
            <w:tcW w:w="1417" w:type="dxa"/>
          </w:tcPr>
          <w:p w14:paraId="4A84E6B9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794184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256A8A5" w14:textId="77777777" w:rsidTr="003B1BD3">
        <w:tc>
          <w:tcPr>
            <w:tcW w:w="4644" w:type="dxa"/>
          </w:tcPr>
          <w:p w14:paraId="034DF618" w14:textId="77777777" w:rsidR="00750A46" w:rsidRPr="00E746F8" w:rsidRDefault="00750A46" w:rsidP="003B1BD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4DB4">
              <w:rPr>
                <w:rFonts w:ascii="Times New Roman" w:hAnsi="Times New Roman"/>
                <w:sz w:val="24"/>
                <w:szCs w:val="24"/>
              </w:rPr>
              <w:t>Выполнение отчета по НИР во втором семестре. Подведение итогов выполнения индивидуального плана работы магистранта за 1-й год обучения</w:t>
            </w:r>
          </w:p>
        </w:tc>
        <w:tc>
          <w:tcPr>
            <w:tcW w:w="1914" w:type="dxa"/>
          </w:tcPr>
          <w:p w14:paraId="60E6991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Вторая  неделя апреля  </w:t>
            </w:r>
            <w:r>
              <w:rPr>
                <w:rFonts w:ascii="Times New Roman" w:hAnsi="Times New Roman"/>
                <w:sz w:val="24"/>
                <w:szCs w:val="24"/>
              </w:rPr>
              <w:t>- 1-2 неделя мая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98CAF5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52EE00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26B6E8A" w14:textId="77777777" w:rsidTr="003B1BD3">
        <w:tc>
          <w:tcPr>
            <w:tcW w:w="4644" w:type="dxa"/>
          </w:tcPr>
          <w:p w14:paraId="71908BE5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учебной (педагогическую) практику</w:t>
            </w:r>
          </w:p>
        </w:tc>
        <w:tc>
          <w:tcPr>
            <w:tcW w:w="1914" w:type="dxa"/>
          </w:tcPr>
          <w:p w14:paraId="5153B4B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неделя июня</w:t>
            </w:r>
          </w:p>
        </w:tc>
        <w:tc>
          <w:tcPr>
            <w:tcW w:w="1417" w:type="dxa"/>
          </w:tcPr>
          <w:p w14:paraId="1349D43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125FDB44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05C26D3" w14:textId="77777777" w:rsidTr="003B1BD3">
        <w:tc>
          <w:tcPr>
            <w:tcW w:w="4644" w:type="dxa"/>
          </w:tcPr>
          <w:p w14:paraId="6E7C4566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 xml:space="preserve">Выполнение задания по  учебной (педагогической) практике </w:t>
            </w:r>
          </w:p>
        </w:tc>
        <w:tc>
          <w:tcPr>
            <w:tcW w:w="1914" w:type="dxa"/>
          </w:tcPr>
          <w:p w14:paraId="307F4CC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четвертая недел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1417" w:type="dxa"/>
          </w:tcPr>
          <w:p w14:paraId="1EB115E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AA328AD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3B703B8" w14:textId="77777777" w:rsidTr="003B1BD3">
        <w:tc>
          <w:tcPr>
            <w:tcW w:w="4644" w:type="dxa"/>
          </w:tcPr>
          <w:p w14:paraId="5A4A4C69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>Оформление и защита отчета по (педагогической) практике Принятие решения о переводе на второй год обучения</w:t>
            </w:r>
          </w:p>
        </w:tc>
        <w:tc>
          <w:tcPr>
            <w:tcW w:w="1914" w:type="dxa"/>
          </w:tcPr>
          <w:p w14:paraId="6F62373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Четвертая неделя июня</w:t>
            </w:r>
          </w:p>
        </w:tc>
        <w:tc>
          <w:tcPr>
            <w:tcW w:w="1417" w:type="dxa"/>
          </w:tcPr>
          <w:p w14:paraId="25ED992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2719CC1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2FBA9C1" w14:textId="77777777" w:rsidTr="003B1BD3">
        <w:tc>
          <w:tcPr>
            <w:tcW w:w="4644" w:type="dxa"/>
          </w:tcPr>
          <w:p w14:paraId="3F166543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 xml:space="preserve">2-й год обучения </w:t>
            </w: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914" w:type="dxa"/>
          </w:tcPr>
          <w:p w14:paraId="593796C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9F34AB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AB453B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CC1AA00" w14:textId="77777777" w:rsidTr="003B1BD3">
        <w:tc>
          <w:tcPr>
            <w:tcW w:w="4644" w:type="dxa"/>
          </w:tcPr>
          <w:p w14:paraId="6BAC460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задания и плана НИР на третий семестр</w:t>
            </w:r>
          </w:p>
        </w:tc>
        <w:tc>
          <w:tcPr>
            <w:tcW w:w="1914" w:type="dxa"/>
          </w:tcPr>
          <w:p w14:paraId="4B0655A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сентября</w:t>
            </w:r>
          </w:p>
        </w:tc>
        <w:tc>
          <w:tcPr>
            <w:tcW w:w="1417" w:type="dxa"/>
          </w:tcPr>
          <w:p w14:paraId="4D0FBD0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FD4AB6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0D009E2" w14:textId="77777777" w:rsidTr="003B1BD3">
        <w:tc>
          <w:tcPr>
            <w:tcW w:w="4644" w:type="dxa"/>
          </w:tcPr>
          <w:p w14:paraId="3CA3926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Выполнение прочностных расчеты основных деталей.</w:t>
            </w:r>
          </w:p>
        </w:tc>
        <w:tc>
          <w:tcPr>
            <w:tcW w:w="1914" w:type="dxa"/>
          </w:tcPr>
          <w:p w14:paraId="6A342912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Вторая-четвертая неделя сентября</w:t>
            </w:r>
          </w:p>
        </w:tc>
        <w:tc>
          <w:tcPr>
            <w:tcW w:w="1417" w:type="dxa"/>
          </w:tcPr>
          <w:p w14:paraId="6E188575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DC4C54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BA3F691" w14:textId="77777777" w:rsidTr="003B1BD3">
        <w:tc>
          <w:tcPr>
            <w:tcW w:w="4644" w:type="dxa"/>
          </w:tcPr>
          <w:p w14:paraId="0817F095" w14:textId="7A12A995" w:rsidR="00750A46" w:rsidRPr="00617F06" w:rsidRDefault="00750A46" w:rsidP="00E5133B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Завершение основных расчетов, создание </w:t>
            </w:r>
            <w:r w:rsidR="00E5133B">
              <w:rPr>
                <w:rFonts w:ascii="Times New Roman" w:hAnsi="Times New Roman"/>
                <w:sz w:val="24"/>
                <w:szCs w:val="24"/>
              </w:rPr>
              <w:t>( (чего?) Планируемый результат</w:t>
            </w:r>
          </w:p>
        </w:tc>
        <w:tc>
          <w:tcPr>
            <w:tcW w:w="1914" w:type="dxa"/>
          </w:tcPr>
          <w:p w14:paraId="1975309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Первая неделя октября </w:t>
            </w:r>
          </w:p>
        </w:tc>
        <w:tc>
          <w:tcPr>
            <w:tcW w:w="1417" w:type="dxa"/>
          </w:tcPr>
          <w:p w14:paraId="3FD4D32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B4C2D9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F7423E8" w14:textId="77777777" w:rsidTr="003B1BD3">
        <w:tc>
          <w:tcPr>
            <w:tcW w:w="4644" w:type="dxa"/>
          </w:tcPr>
          <w:p w14:paraId="6C36FC8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Подача заявки на патент полезной модели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</w:rPr>
              <w:t>если планируется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1483B24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 неделя октября</w:t>
            </w:r>
          </w:p>
        </w:tc>
        <w:tc>
          <w:tcPr>
            <w:tcW w:w="1417" w:type="dxa"/>
          </w:tcPr>
          <w:p w14:paraId="1B5BD7D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5135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CAFE694" w14:textId="77777777" w:rsidTr="003B1BD3">
        <w:tc>
          <w:tcPr>
            <w:tcW w:w="4644" w:type="dxa"/>
          </w:tcPr>
          <w:p w14:paraId="25926EA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Подготовка тезисов доклада на тему магистерской диссертации</w:t>
            </w:r>
          </w:p>
        </w:tc>
        <w:tc>
          <w:tcPr>
            <w:tcW w:w="1914" w:type="dxa"/>
          </w:tcPr>
          <w:p w14:paraId="7DAC8BD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Первая-вторая неделя ноября</w:t>
            </w:r>
          </w:p>
        </w:tc>
        <w:tc>
          <w:tcPr>
            <w:tcW w:w="1417" w:type="dxa"/>
          </w:tcPr>
          <w:p w14:paraId="5F7D51E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5BCF27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9A22B3D" w14:textId="77777777" w:rsidTr="003B1BD3">
        <w:tc>
          <w:tcPr>
            <w:tcW w:w="4644" w:type="dxa"/>
          </w:tcPr>
          <w:p w14:paraId="232D799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14:paraId="229E1D5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 неделя ноября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26D8BF7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43613C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E00AF8F" w14:textId="77777777" w:rsidTr="003B1BD3">
        <w:tc>
          <w:tcPr>
            <w:tcW w:w="4644" w:type="dxa"/>
          </w:tcPr>
          <w:p w14:paraId="2D618A7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Разработка технических требований к </w:t>
            </w:r>
            <w:r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разрабатываему устройству </w:t>
            </w:r>
            <w:r w:rsidRPr="00E746F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(у</w:t>
            </w:r>
            <w:r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к</w:t>
            </w:r>
            <w:r w:rsidRPr="00E746F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азать)</w:t>
            </w:r>
          </w:p>
        </w:tc>
        <w:tc>
          <w:tcPr>
            <w:tcW w:w="1914" w:type="dxa"/>
          </w:tcPr>
          <w:p w14:paraId="120ADA9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4571A6E1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41BEA8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E7A8809" w14:textId="77777777" w:rsidTr="003B1BD3">
        <w:tc>
          <w:tcPr>
            <w:tcW w:w="4644" w:type="dxa"/>
          </w:tcPr>
          <w:p w14:paraId="6B5BC01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Создание структурного плана диссертации. Написание текста диссертации.</w:t>
            </w:r>
          </w:p>
        </w:tc>
        <w:tc>
          <w:tcPr>
            <w:tcW w:w="1914" w:type="dxa"/>
          </w:tcPr>
          <w:p w14:paraId="39E5F71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4645368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84A891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48519FC" w14:textId="77777777" w:rsidTr="003B1BD3">
        <w:tc>
          <w:tcPr>
            <w:tcW w:w="4644" w:type="dxa"/>
          </w:tcPr>
          <w:p w14:paraId="0DC16FB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Работа в соответствии с планом НИР в третьем семестре</w:t>
            </w:r>
          </w:p>
        </w:tc>
        <w:tc>
          <w:tcPr>
            <w:tcW w:w="1914" w:type="dxa"/>
          </w:tcPr>
          <w:p w14:paraId="50E7FDB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 неделя сентября-первая неделя декабря</w:t>
            </w:r>
          </w:p>
        </w:tc>
        <w:tc>
          <w:tcPr>
            <w:tcW w:w="1417" w:type="dxa"/>
          </w:tcPr>
          <w:p w14:paraId="6EFD832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0E9DBDC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5DA05EC" w14:textId="77777777" w:rsidTr="003B1BD3">
        <w:tc>
          <w:tcPr>
            <w:tcW w:w="4644" w:type="dxa"/>
          </w:tcPr>
          <w:p w14:paraId="1142AAF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отчета по НИР.</w:t>
            </w:r>
          </w:p>
          <w:p w14:paraId="45A5BE7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287C06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2CEE0B7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433A7CFE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E13F1D" w14:textId="77777777" w:rsidTr="003B1BD3">
        <w:tc>
          <w:tcPr>
            <w:tcW w:w="4644" w:type="dxa"/>
          </w:tcPr>
          <w:p w14:paraId="08220CEC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4" w:type="dxa"/>
          </w:tcPr>
          <w:p w14:paraId="1D56799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82CCF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9FD6A3B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17789EA" w14:textId="77777777" w:rsidTr="003B1BD3">
        <w:tc>
          <w:tcPr>
            <w:tcW w:w="4644" w:type="dxa"/>
          </w:tcPr>
          <w:p w14:paraId="713F01AA" w14:textId="77777777" w:rsidR="00750A46" w:rsidRPr="00617F06" w:rsidRDefault="00750A46" w:rsidP="003B1BD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Презентация результатов подготовки магистерской диссертации на научном семинаре кафедры,  научно-практических семинарах (по тематике магистерского исследования).</w:t>
            </w:r>
          </w:p>
        </w:tc>
        <w:tc>
          <w:tcPr>
            <w:tcW w:w="1914" w:type="dxa"/>
          </w:tcPr>
          <w:p w14:paraId="192FD79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6D6C1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FD8210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5FD6071" w14:textId="77777777" w:rsidTr="003B1BD3">
        <w:tc>
          <w:tcPr>
            <w:tcW w:w="4644" w:type="dxa"/>
          </w:tcPr>
          <w:p w14:paraId="11F2D2B1" w14:textId="77777777" w:rsidR="00750A46" w:rsidRPr="00617F06" w:rsidRDefault="00750A46" w:rsidP="003B1BD3">
            <w:pPr>
              <w:tabs>
                <w:tab w:val="left" w:pos="119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Представление текста магистерской диссертации научному руководителю.</w:t>
            </w:r>
          </w:p>
        </w:tc>
        <w:tc>
          <w:tcPr>
            <w:tcW w:w="1914" w:type="dxa"/>
          </w:tcPr>
          <w:p w14:paraId="2B898D5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012A69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C4E11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E5B5291" w14:textId="77777777" w:rsidTr="003B1BD3">
        <w:tc>
          <w:tcPr>
            <w:tcW w:w="4644" w:type="dxa"/>
          </w:tcPr>
          <w:p w14:paraId="5469A46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задания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производственная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практику</w:t>
            </w:r>
          </w:p>
        </w:tc>
        <w:tc>
          <w:tcPr>
            <w:tcW w:w="1914" w:type="dxa"/>
          </w:tcPr>
          <w:p w14:paraId="73D48C42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1417" w:type="dxa"/>
          </w:tcPr>
          <w:p w14:paraId="3C15AA7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638DBF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9A64FD6" w14:textId="77777777" w:rsidTr="003B1BD3">
        <w:tc>
          <w:tcPr>
            <w:tcW w:w="4644" w:type="dxa"/>
          </w:tcPr>
          <w:p w14:paraId="407B7B9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Выполнение задания и подготовка отчета по </w:t>
            </w:r>
            <w:r>
              <w:rPr>
                <w:rFonts w:ascii="Times New Roman" w:hAnsi="Times New Roman"/>
                <w:sz w:val="24"/>
                <w:szCs w:val="24"/>
              </w:rPr>
              <w:t>преддипломной</w:t>
            </w:r>
            <w:r w:rsidRPr="00E74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14:paraId="5C410D8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1-3-я неделя марта </w:t>
            </w:r>
          </w:p>
        </w:tc>
        <w:tc>
          <w:tcPr>
            <w:tcW w:w="1417" w:type="dxa"/>
          </w:tcPr>
          <w:p w14:paraId="46B093F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F292CBD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2030DD5" w14:textId="77777777" w:rsidTr="003B1BD3">
        <w:tc>
          <w:tcPr>
            <w:tcW w:w="4644" w:type="dxa"/>
          </w:tcPr>
          <w:p w14:paraId="2C51A44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Защита отчета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производственной</w:t>
            </w:r>
            <w:r w:rsidRPr="00E74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14:paraId="531801F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5B10808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23208BEC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2A4A96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70C993" w14:textId="77777777" w:rsidTr="003B1BD3">
        <w:tc>
          <w:tcPr>
            <w:tcW w:w="4644" w:type="dxa"/>
          </w:tcPr>
          <w:p w14:paraId="7A36A08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преддипломную практику</w:t>
            </w:r>
          </w:p>
        </w:tc>
        <w:tc>
          <w:tcPr>
            <w:tcW w:w="1914" w:type="dxa"/>
          </w:tcPr>
          <w:p w14:paraId="1CB980D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139150B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48D2395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3EDEB8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E2226E5" w14:textId="77777777" w:rsidTr="003B1BD3">
        <w:tc>
          <w:tcPr>
            <w:tcW w:w="4644" w:type="dxa"/>
          </w:tcPr>
          <w:p w14:paraId="16F1BC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52E231D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1-4 неделя апреля</w:t>
            </w:r>
          </w:p>
        </w:tc>
        <w:tc>
          <w:tcPr>
            <w:tcW w:w="1417" w:type="dxa"/>
          </w:tcPr>
          <w:p w14:paraId="4A9EF22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EBB9A7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A7211A5" w14:textId="77777777" w:rsidTr="003B1BD3">
        <w:tc>
          <w:tcPr>
            <w:tcW w:w="4644" w:type="dxa"/>
          </w:tcPr>
          <w:p w14:paraId="4F3ADA3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Защита отчета по преддипломной практике</w:t>
            </w:r>
          </w:p>
        </w:tc>
        <w:tc>
          <w:tcPr>
            <w:tcW w:w="1914" w:type="dxa"/>
          </w:tcPr>
          <w:p w14:paraId="1FD30E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1-3 неделя мая </w:t>
            </w:r>
          </w:p>
        </w:tc>
        <w:tc>
          <w:tcPr>
            <w:tcW w:w="1417" w:type="dxa"/>
          </w:tcPr>
          <w:p w14:paraId="7EE8FB17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AF5956B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9A3A918" w14:textId="77777777" w:rsidTr="003B1BD3">
        <w:tc>
          <w:tcPr>
            <w:tcW w:w="4644" w:type="dxa"/>
          </w:tcPr>
          <w:p w14:paraId="151BD6B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Подведение итогов, выполнения индивидуального плана работы магистранта. Принятие решения о допуске магистранта к написанию магистерской диссертации</w:t>
            </w:r>
          </w:p>
        </w:tc>
        <w:tc>
          <w:tcPr>
            <w:tcW w:w="1914" w:type="dxa"/>
          </w:tcPr>
          <w:p w14:paraId="6809C46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</w:tc>
        <w:tc>
          <w:tcPr>
            <w:tcW w:w="1417" w:type="dxa"/>
          </w:tcPr>
          <w:p w14:paraId="59C1C3D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840AE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02673D1" w14:textId="77777777" w:rsidTr="003B1BD3">
        <w:tc>
          <w:tcPr>
            <w:tcW w:w="4644" w:type="dxa"/>
          </w:tcPr>
          <w:p w14:paraId="769AE1B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календарного графика, подготовка презентации</w:t>
            </w:r>
          </w:p>
        </w:tc>
        <w:tc>
          <w:tcPr>
            <w:tcW w:w="1914" w:type="dxa"/>
          </w:tcPr>
          <w:p w14:paraId="2ED3490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  <w:p w14:paraId="7AA5A06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0884B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4D8118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CD5063B" w14:textId="77777777" w:rsidTr="003B1BD3">
        <w:trPr>
          <w:trHeight w:val="415"/>
        </w:trPr>
        <w:tc>
          <w:tcPr>
            <w:tcW w:w="4644" w:type="dxa"/>
          </w:tcPr>
          <w:p w14:paraId="4E35DC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оформления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магистерской диссертации. Подготовка презентации к защите. Проверка магистерской диссертации на плагиат</w:t>
            </w:r>
          </w:p>
        </w:tc>
        <w:tc>
          <w:tcPr>
            <w:tcW w:w="1914" w:type="dxa"/>
          </w:tcPr>
          <w:p w14:paraId="036200E7" w14:textId="5F7533EF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1417" w:type="dxa"/>
          </w:tcPr>
          <w:p w14:paraId="61C940E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0CBFDD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7DB81D9" w14:textId="77777777" w:rsidTr="003B1BD3">
        <w:tc>
          <w:tcPr>
            <w:tcW w:w="4644" w:type="dxa"/>
          </w:tcPr>
          <w:p w14:paraId="035CCDF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Предзащита магистерской диссертации на выпускающей кафедре. Допуск магистерской диссертации к защите</w:t>
            </w:r>
          </w:p>
        </w:tc>
        <w:tc>
          <w:tcPr>
            <w:tcW w:w="1914" w:type="dxa"/>
          </w:tcPr>
          <w:p w14:paraId="1A565B7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00383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97A6758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6829670" w14:textId="77777777" w:rsidTr="003B1BD3">
        <w:tc>
          <w:tcPr>
            <w:tcW w:w="4644" w:type="dxa"/>
          </w:tcPr>
          <w:p w14:paraId="5B11245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рецензии и отзыва научного руководителя на магистерскую диссертацию</w:t>
            </w:r>
          </w:p>
        </w:tc>
        <w:tc>
          <w:tcPr>
            <w:tcW w:w="1914" w:type="dxa"/>
          </w:tcPr>
          <w:p w14:paraId="3BAD0F6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33BEEC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3056E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6BB72B7" w14:textId="77777777" w:rsidTr="003B1BD3">
        <w:tc>
          <w:tcPr>
            <w:tcW w:w="4644" w:type="dxa"/>
          </w:tcPr>
          <w:p w14:paraId="1AD21B3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Представление материалов по защите магистерской диссертации </w:t>
            </w:r>
          </w:p>
        </w:tc>
        <w:tc>
          <w:tcPr>
            <w:tcW w:w="1914" w:type="dxa"/>
          </w:tcPr>
          <w:p w14:paraId="096A95E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0563A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ECC17D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21FA8D6" w14:textId="77777777" w:rsidTr="003B1BD3">
        <w:tc>
          <w:tcPr>
            <w:tcW w:w="4644" w:type="dxa"/>
          </w:tcPr>
          <w:p w14:paraId="502CA7A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Защита магистерской диссертации </w:t>
            </w:r>
          </w:p>
        </w:tc>
        <w:tc>
          <w:tcPr>
            <w:tcW w:w="1914" w:type="dxa"/>
          </w:tcPr>
          <w:p w14:paraId="5C279A7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5D8BF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DCE65AD" w14:textId="77777777" w:rsidR="00750A46" w:rsidRPr="00617F06" w:rsidRDefault="00750A46" w:rsidP="003B1BD3">
            <w:pPr>
              <w:jc w:val="center"/>
            </w:pPr>
          </w:p>
        </w:tc>
      </w:tr>
    </w:tbl>
    <w:p w14:paraId="439D17D9" w14:textId="4D24FCE8" w:rsidR="00A86E8B" w:rsidRDefault="00A86E8B" w:rsidP="003B1BD3">
      <w:pPr>
        <w:pStyle w:val="ac"/>
        <w:ind w:left="1080"/>
      </w:pPr>
    </w:p>
    <w:p w14:paraId="1F072CF8" w14:textId="77777777" w:rsidR="00A86E8B" w:rsidRDefault="00A86E8B">
      <w:pPr>
        <w:spacing w:after="160" w:line="259" w:lineRule="auto"/>
      </w:pPr>
      <w:r>
        <w:br w:type="page"/>
      </w:r>
    </w:p>
    <w:p w14:paraId="4D65957F" w14:textId="77777777" w:rsidR="00750A46" w:rsidRDefault="00750A46" w:rsidP="003B1BD3">
      <w:pPr>
        <w:pStyle w:val="ac"/>
        <w:ind w:left="1080"/>
      </w:pPr>
    </w:p>
    <w:p w14:paraId="0E298497" w14:textId="714ABF0B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t>Итоги обучения в магистратуре</w:t>
      </w:r>
    </w:p>
    <w:p w14:paraId="69D03D17" w14:textId="77777777" w:rsidR="005A7D4B" w:rsidRPr="00511443" w:rsidRDefault="005A7D4B" w:rsidP="00B66326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4C489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Студент магистратуры____________________________________________________</w:t>
      </w:r>
    </w:p>
    <w:p w14:paraId="32ED0D04" w14:textId="77777777" w:rsidR="005A7D4B" w:rsidRPr="00F162DC" w:rsidRDefault="005A7D4B" w:rsidP="00247C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162DC">
        <w:rPr>
          <w:rFonts w:ascii="Times New Roman" w:hAnsi="Times New Roman"/>
          <w:sz w:val="24"/>
          <w:szCs w:val="24"/>
          <w:vertAlign w:val="superscript"/>
        </w:rPr>
        <w:t>Фамилия, имя, отчество</w:t>
      </w:r>
    </w:p>
    <w:p w14:paraId="4B190EEB" w14:textId="490DC92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– полностью выполнил учебный план, прошел предварительную защиту магистерской диссертации на кафедре </w:t>
      </w:r>
      <w:r w:rsidR="00A86E8B" w:rsidRPr="00A86E8B">
        <w:rPr>
          <w:rFonts w:ascii="Times New Roman" w:hAnsi="Times New Roman"/>
          <w:sz w:val="24"/>
          <w:szCs w:val="24"/>
        </w:rPr>
        <w:t>Машины и оборудование нефтегазовых промыслов</w:t>
      </w:r>
      <w:r w:rsidRPr="00247C7D">
        <w:rPr>
          <w:rFonts w:ascii="Times New Roman" w:hAnsi="Times New Roman"/>
          <w:sz w:val="24"/>
          <w:szCs w:val="24"/>
        </w:rPr>
        <w:t xml:space="preserve"> с рекомендацией к защите (с рекомендацией доработать)</w:t>
      </w:r>
    </w:p>
    <w:p w14:paraId="1B5E3D9E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– завершил обучение в магистратуре со следующими результатами:</w:t>
      </w:r>
    </w:p>
    <w:p w14:paraId="2149DC4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949731" w14:textId="687A868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2. Работа над диссертацией: 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завершена / не завершена</w:t>
      </w:r>
    </w:p>
    <w:p w14:paraId="6E719497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</w:rPr>
        <w:t>Тема магистерской диссертации ____________________________________________</w:t>
      </w:r>
    </w:p>
    <w:p w14:paraId="165E570D" w14:textId="7074EE8C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</w:rPr>
        <w:tab/>
      </w:r>
    </w:p>
    <w:p w14:paraId="3C3E3A4E" w14:textId="4FE39244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Защита магистерской диссертации </w:t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состоялась / не состоялась</w:t>
      </w:r>
    </w:p>
    <w:p w14:paraId="3A4F9F1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Оценка _______________</w:t>
      </w:r>
    </w:p>
    <w:p w14:paraId="1B9756FA" w14:textId="6784692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Протокол заседания Г</w:t>
      </w:r>
      <w:r w:rsidR="008232C2" w:rsidRPr="00247C7D">
        <w:rPr>
          <w:rFonts w:ascii="Times New Roman" w:hAnsi="Times New Roman"/>
          <w:sz w:val="24"/>
          <w:szCs w:val="24"/>
        </w:rPr>
        <w:t>Э</w:t>
      </w:r>
      <w:r w:rsidRPr="00247C7D">
        <w:rPr>
          <w:rFonts w:ascii="Times New Roman" w:hAnsi="Times New Roman"/>
          <w:sz w:val="24"/>
          <w:szCs w:val="24"/>
        </w:rPr>
        <w:t>К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  <w:t>№_______ от</w:t>
      </w:r>
      <w:r w:rsidR="005C5224" w:rsidRPr="00247C7D">
        <w:rPr>
          <w:rFonts w:ascii="Times New Roman" w:hAnsi="Times New Roman"/>
          <w:sz w:val="24"/>
          <w:szCs w:val="24"/>
        </w:rPr>
        <w:t xml:space="preserve"> </w:t>
      </w:r>
      <w:r w:rsidRPr="00247C7D">
        <w:rPr>
          <w:rFonts w:ascii="Times New Roman" w:hAnsi="Times New Roman"/>
          <w:sz w:val="24"/>
          <w:szCs w:val="24"/>
        </w:rPr>
        <w:t>«_____»_________________ 20</w:t>
      </w:r>
      <w:r w:rsidR="005C5224" w:rsidRPr="00247C7D">
        <w:rPr>
          <w:rFonts w:ascii="Times New Roman" w:hAnsi="Times New Roman"/>
          <w:sz w:val="24"/>
          <w:szCs w:val="24"/>
        </w:rPr>
        <w:t xml:space="preserve">  </w:t>
      </w:r>
      <w:r w:rsidRPr="00247C7D">
        <w:rPr>
          <w:rFonts w:ascii="Times New Roman" w:hAnsi="Times New Roman"/>
          <w:sz w:val="24"/>
          <w:szCs w:val="24"/>
        </w:rPr>
        <w:t>г.</w:t>
      </w:r>
    </w:p>
    <w:p w14:paraId="17F086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«_____» ___________________ 20__г. </w:t>
      </w:r>
    </w:p>
    <w:p w14:paraId="0175A864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8813DB" w14:textId="333A29EB" w:rsidR="00FE03CA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Руководитель </w:t>
      </w:r>
      <w:r w:rsidR="0019293E" w:rsidRPr="00247C7D">
        <w:rPr>
          <w:rFonts w:ascii="Times New Roman" w:hAnsi="Times New Roman"/>
          <w:sz w:val="24"/>
          <w:szCs w:val="24"/>
        </w:rPr>
        <w:t xml:space="preserve">научным содержанием </w:t>
      </w:r>
      <w:r w:rsidR="00FE03CA" w:rsidRPr="00247C7D">
        <w:rPr>
          <w:rFonts w:ascii="Times New Roman" w:hAnsi="Times New Roman"/>
          <w:sz w:val="24"/>
          <w:szCs w:val="24"/>
        </w:rPr>
        <w:t>образовательной программы магистратуры</w:t>
      </w:r>
      <w:r w:rsidRPr="00247C7D">
        <w:rPr>
          <w:rFonts w:ascii="Times New Roman" w:hAnsi="Times New Roman"/>
          <w:sz w:val="24"/>
          <w:szCs w:val="24"/>
        </w:rPr>
        <w:tab/>
      </w:r>
    </w:p>
    <w:p w14:paraId="5029DE0A" w14:textId="3309859F" w:rsidR="00FE03CA" w:rsidRPr="00247C7D" w:rsidRDefault="00E5133B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Ф.И.О.</w:t>
      </w:r>
      <w:bookmarkStart w:id="1" w:name="_GoBack"/>
      <w:bookmarkEnd w:id="1"/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232C2" w:rsidRPr="00247C7D">
        <w:rPr>
          <w:rFonts w:ascii="Times New Roman" w:hAnsi="Times New Roman"/>
          <w:b/>
          <w:sz w:val="24"/>
          <w:szCs w:val="24"/>
        </w:rPr>
        <w:t>____________________________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</w:t>
      </w:r>
      <w:r w:rsidR="00FE03CA" w:rsidRPr="00247C7D">
        <w:rPr>
          <w:rFonts w:ascii="Times New Roman" w:hAnsi="Times New Roman"/>
          <w:b/>
          <w:sz w:val="24"/>
          <w:szCs w:val="24"/>
        </w:rPr>
        <w:t xml:space="preserve"> </w:t>
      </w:r>
    </w:p>
    <w:p w14:paraId="3B24632A" w14:textId="6B5A8522" w:rsidR="0027321B" w:rsidRPr="00247C7D" w:rsidRDefault="005F6217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5A7D4B" w:rsidRPr="00247C7D">
        <w:rPr>
          <w:rFonts w:ascii="Times New Roman" w:hAnsi="Times New Roman"/>
          <w:sz w:val="24"/>
          <w:szCs w:val="24"/>
        </w:rPr>
        <w:t>.,</w:t>
      </w:r>
      <w:r w:rsidR="005C5224" w:rsidRPr="00247C7D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8232C2" w:rsidRPr="00247C7D">
        <w:rPr>
          <w:rFonts w:ascii="Times New Roman" w:hAnsi="Times New Roman"/>
          <w:sz w:val="24"/>
          <w:szCs w:val="24"/>
        </w:rPr>
        <w:t xml:space="preserve"> </w:t>
      </w:r>
      <w:r w:rsidR="005A7D4B" w:rsidRPr="00247C7D">
        <w:rPr>
          <w:rFonts w:ascii="Times New Roman" w:hAnsi="Times New Roman"/>
          <w:sz w:val="24"/>
          <w:szCs w:val="24"/>
        </w:rPr>
        <w:t>подпись</w:t>
      </w:r>
      <w:r w:rsidR="00247C7D">
        <w:rPr>
          <w:rFonts w:ascii="Times New Roman" w:hAnsi="Times New Roman"/>
          <w:sz w:val="24"/>
          <w:szCs w:val="24"/>
        </w:rPr>
        <w:br w:type="page"/>
      </w:r>
    </w:p>
    <w:p w14:paraId="3457F59E" w14:textId="395EBD30" w:rsidR="0027321B" w:rsidRPr="002E37EB" w:rsidRDefault="00F162DC" w:rsidP="00B66326">
      <w:pPr>
        <w:pageBreakBefore/>
        <w:widowControl w:val="0"/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2E37E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</w:p>
    <w:p w14:paraId="42C5FD8D" w14:textId="77777777" w:rsidR="003B0C83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рекомендуемых мероприятий для составления плана</w:t>
      </w:r>
    </w:p>
    <w:p w14:paraId="756710AC" w14:textId="1246C8E4" w:rsidR="000B157C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научно-исследовательской деятельности </w:t>
      </w:r>
      <w:r w:rsidR="00225472">
        <w:rPr>
          <w:rFonts w:ascii="Times New Roman" w:eastAsia="Times New Roman" w:hAnsi="Times New Roman"/>
          <w:b/>
          <w:sz w:val="28"/>
          <w:szCs w:val="28"/>
          <w:lang w:eastAsia="ru-RU"/>
        </w:rPr>
        <w:t>студента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магист</w:t>
      </w:r>
      <w:r w:rsidR="00571120"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ра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туры</w:t>
      </w:r>
    </w:p>
    <w:p w14:paraId="409593B7" w14:textId="77777777" w:rsidR="00F162DC" w:rsidRPr="003B0C83" w:rsidRDefault="00F162D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551"/>
      </w:tblGrid>
      <w:tr w:rsidR="000B157C" w:rsidRPr="00511443" w14:paraId="756B1E56" w14:textId="77777777" w:rsidTr="00537AFF">
        <w:tc>
          <w:tcPr>
            <w:tcW w:w="7797" w:type="dxa"/>
            <w:shd w:val="clear" w:color="auto" w:fill="auto"/>
            <w:vAlign w:val="center"/>
          </w:tcPr>
          <w:p w14:paraId="0DF77E57" w14:textId="02484EC5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</w:t>
            </w:r>
            <w:r w:rsidR="008639C4"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виды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B679CA" w14:textId="77777777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0B157C" w:rsidRPr="00511443" w14:paraId="1775F3D3" w14:textId="77777777" w:rsidTr="00F162DC">
        <w:tc>
          <w:tcPr>
            <w:tcW w:w="1034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3E5CAB" w14:textId="1CBB36B2" w:rsidR="000B157C" w:rsidRPr="000B157C" w:rsidRDefault="000B157C" w:rsidP="000B157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(очная форма обучения)</w:t>
            </w:r>
          </w:p>
        </w:tc>
      </w:tr>
      <w:tr w:rsidR="000B157C" w:rsidRPr="00511443" w14:paraId="7FE57E2E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61BDB064" w14:textId="24DBF061" w:rsidR="001A5669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6F692A3A" w14:textId="120B436F" w:rsidR="003179DF" w:rsidRDefault="00571120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документа </w:t>
            </w:r>
            <w:r w:rsidR="0021285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планируемых 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видов работ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сроков их реализации</w:t>
            </w:r>
            <w:r w:rsidR="001072D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6BDCD0EF" w14:textId="77777777" w:rsidR="000B157C" w:rsidRDefault="000B157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272BC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«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ортфолио студента» в 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  <w:r w:rsidRPr="007849CB"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  <w:t>.</w:t>
            </w:r>
          </w:p>
          <w:p w14:paraId="7A9ABCEF" w14:textId="0F8B3E2C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4F2259" w14:textId="4F08C38A" w:rsidR="000B157C" w:rsidRPr="00511443" w:rsidRDefault="007849CB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0C32EDC3" w14:textId="77777777" w:rsidTr="00537AFF">
        <w:tc>
          <w:tcPr>
            <w:tcW w:w="7797" w:type="dxa"/>
            <w:shd w:val="clear" w:color="auto" w:fill="auto"/>
          </w:tcPr>
          <w:p w14:paraId="4566668E" w14:textId="091BF62E" w:rsidR="001A5669" w:rsidRDefault="007849CB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41955AC" w14:textId="5CD30CF3" w:rsidR="003179DF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Поиск, обработка, систематизация научной, методической литературы по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предполагаемой </w:t>
            </w: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теме диссертационного исследовани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Обоснование актуальности темы, п</w:t>
            </w:r>
            <w:r w:rsidR="007849CB" w:rsidRP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остановка цели и задач диссертационного исследования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проекта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2226A05A" w14:textId="590D452B" w:rsidR="00F162DC" w:rsidRPr="00511443" w:rsidRDefault="00272BCA" w:rsidP="00F162D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окумент в произвольной форме составляется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и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E25711" w14:textId="0EF9A0EF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272BCA" w:rsidRPr="00511443" w14:paraId="22A6DC92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45B7D7EE" w14:textId="2FE5F046" w:rsidR="001A5669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460FF784" w14:textId="57B45885" w:rsidR="003179DF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оставление п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еречн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основных литературных источников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для теоретического обоснования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выбранной темы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исследования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(проекта)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8D8095D" w14:textId="12DD9D4F" w:rsidR="00272BCA" w:rsidRPr="00511443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составляется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 произвольной форме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. В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обязательном порядке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азмещается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EBFF1D" w14:textId="32B144DA" w:rsidR="00272BCA" w:rsidRPr="00511443" w:rsidRDefault="007849CB" w:rsidP="007849CB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272BCA" w:rsidRPr="00511443" w14:paraId="74E07A03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7CCCEE66" w14:textId="7F18A7CA" w:rsidR="001A5669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68B0F86A" w14:textId="36095E74" w:rsidR="003179DF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76688921" w14:textId="25F027B4" w:rsidR="00272BCA" w:rsidRPr="003179DF" w:rsidRDefault="00272BCA" w:rsidP="00FF011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оклад и/или презентаци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я размещаются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8639C4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61AAC1" w14:textId="0D7C37D9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21703DA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072BEBB8" w14:textId="210B2B0A" w:rsidR="001A5669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Отчет</w:t>
            </w:r>
          </w:p>
          <w:p w14:paraId="5E1B91F8" w14:textId="77777777" w:rsidR="00114E30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8639C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0E07A18" w14:textId="51D2EB2F" w:rsidR="003179DF" w:rsidRDefault="008639C4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отчет по практике</w:t>
            </w:r>
            <w:r w:rsidR="00274D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В)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 запланированны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мероприяти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вид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работ из таблицы 1 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выполнения учебной, научно-исследовательской работы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 практики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студента магистратуры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(Приложение А)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перечисляются в разделе «Дневник прохождения практики»</w:t>
            </w:r>
            <w:r w:rsid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41BC58E7" w14:textId="77777777" w:rsidR="00272BCA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тчет с отметками и подписями научного руководителя или руководителя практики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обязательном порядке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62B5C55E" w14:textId="5F46FF48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617FC9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272BCA" w:rsidRPr="00511443" w14:paraId="529AB5A0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6F921774" w14:textId="200C9334" w:rsidR="00272BCA" w:rsidRPr="000B157C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Второй семестр (очная форма обучения)</w:t>
            </w:r>
          </w:p>
        </w:tc>
      </w:tr>
      <w:tr w:rsidR="00272BCA" w:rsidRPr="00511443" w14:paraId="7D6CB61D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15E34EBA" w14:textId="67B65EEA" w:rsidR="00274D20" w:rsidRDefault="00274D20" w:rsidP="00272BCA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D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0E3B6D" w14:textId="6C384652" w:rsidR="001A5669" w:rsidRDefault="00274D20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2BCA"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DB0161B" w14:textId="4CCF8ABC" w:rsidR="00272BCA" w:rsidRPr="001A5669" w:rsidRDefault="00272BCA" w:rsidP="00FF011D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клад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и/или презентаци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 в обязательном порядке размещается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«Портфолио студента»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274D20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4CEEAA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3EA8EC5" w14:textId="77777777" w:rsidTr="00537AFF">
        <w:tc>
          <w:tcPr>
            <w:tcW w:w="7797" w:type="dxa"/>
            <w:shd w:val="clear" w:color="auto" w:fill="auto"/>
          </w:tcPr>
          <w:p w14:paraId="296F5457" w14:textId="3B121647" w:rsidR="001A5669" w:rsidRPr="00746389" w:rsidRDefault="00272BCA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</w:t>
            </w:r>
            <w:r w:rsidR="001A5669"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доклада не менее, чем на одной</w:t>
            </w:r>
          </w:p>
          <w:p w14:paraId="098C7613" w14:textId="6E400792" w:rsidR="001A5669" w:rsidRPr="001A5669" w:rsidRDefault="00272BCA" w:rsidP="001A566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</w:t>
            </w:r>
            <w:r w:rsidR="001A5669"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E9365E1" w14:textId="0D090005" w:rsidR="00272BCA" w:rsidRPr="001A5669" w:rsidRDefault="00272BCA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канированн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ая копия печатной работы в обязательном порядке размещается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D9A061" w14:textId="0592E012" w:rsidR="00272BCA" w:rsidRPr="00511443" w:rsidRDefault="008D17D3" w:rsidP="008D17D3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4D20" w:rsidRPr="00511443" w14:paraId="02E7070A" w14:textId="77777777" w:rsidTr="00537AFF">
        <w:tc>
          <w:tcPr>
            <w:tcW w:w="7797" w:type="dxa"/>
            <w:shd w:val="clear" w:color="auto" w:fill="auto"/>
          </w:tcPr>
          <w:p w14:paraId="2F16BE94" w14:textId="14453782" w:rsidR="003179DF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888A1C1" w14:textId="63C10481" w:rsidR="00FF011D" w:rsidRPr="00225472" w:rsidRDefault="00274D20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 </w:t>
            </w: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магистерской диссертации на научном семинаре кафедры</w:t>
            </w:r>
          </w:p>
          <w:p w14:paraId="0B58D34F" w14:textId="50FDE052" w:rsidR="00274D20" w:rsidRPr="00FF011D" w:rsidRDefault="00274D20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резентация размещается 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AF3DE9" w14:textId="6EEAEA7B" w:rsidR="00274D20" w:rsidRPr="00511443" w:rsidRDefault="00274D20" w:rsidP="00274D2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1C264AA0" w14:textId="77777777" w:rsidTr="00537AFF">
        <w:tc>
          <w:tcPr>
            <w:tcW w:w="7797" w:type="dxa"/>
            <w:shd w:val="clear" w:color="auto" w:fill="auto"/>
          </w:tcPr>
          <w:p w14:paraId="0F8077AF" w14:textId="3BCB099D" w:rsidR="001A5669" w:rsidRPr="00225472" w:rsidRDefault="00272BCA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873D3C3" w14:textId="547565ED" w:rsidR="00272BCA" w:rsidRPr="001A5669" w:rsidRDefault="00272BCA" w:rsidP="00FF011D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8FC285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2873980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7E54256B" w14:textId="38AD69F0" w:rsidR="001A5669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57A94FCC" w14:textId="39BC1E7C" w:rsidR="00F74FE6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</w:t>
            </w:r>
            <w:r w:rsid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97F0F11" w14:textId="5A0096C1" w:rsidR="00F74FE6" w:rsidRPr="00F74FE6" w:rsidRDefault="00F74FE6" w:rsidP="00F74FE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62D7A21" w14:textId="020B6AD1" w:rsidR="00272BCA" w:rsidRPr="00F74FE6" w:rsidRDefault="00F74FE6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B2FC56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6F51D2B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5603B2F4" w14:textId="68607746" w:rsidR="00272BCA" w:rsidRPr="000B157C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(очная форма обучения)</w:t>
            </w:r>
          </w:p>
        </w:tc>
      </w:tr>
      <w:tr w:rsidR="00272BCA" w:rsidRPr="00511443" w14:paraId="74EC1185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1F3A8FC7" w14:textId="42307799" w:rsidR="001A5669" w:rsidRPr="001A5669" w:rsidRDefault="001A5669" w:rsidP="001A5669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24AA8DC0" w14:textId="27D58935" w:rsidR="001A5669" w:rsidRPr="001A5669" w:rsidRDefault="001A5669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646CF55A" w14:textId="230195B9" w:rsidR="00272BCA" w:rsidRPr="001A5669" w:rsidRDefault="001A5669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0D6BC4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B4C09E7" w14:textId="77777777" w:rsidTr="00537AFF">
        <w:trPr>
          <w:trHeight w:val="225"/>
        </w:trPr>
        <w:tc>
          <w:tcPr>
            <w:tcW w:w="7797" w:type="dxa"/>
            <w:shd w:val="clear" w:color="auto" w:fill="auto"/>
          </w:tcPr>
          <w:p w14:paraId="327A3515" w14:textId="77777777" w:rsidR="001A5669" w:rsidRDefault="00272BCA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ind w:left="57" w:firstLine="3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F691AEC" w14:textId="4B22A803" w:rsidR="00272BCA" w:rsidRPr="001A5669" w:rsidRDefault="00272BCA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екст статьи с подписью руководителя образовательной программы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если работа еще не опубликована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или скан опубликованной работы выкладываются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B4DB40" w14:textId="29BBD6E6" w:rsidR="00272BCA" w:rsidRPr="00511443" w:rsidRDefault="008D17D3" w:rsidP="008D17D3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5BD3E9C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633B7085" w14:textId="57231CE7" w:rsidR="00F74FE6" w:rsidRDefault="00F74FE6" w:rsidP="00272B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C128D27" w14:textId="244E1EB4" w:rsidR="00272BCA" w:rsidRDefault="00746389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37"/>
              </w:tabs>
              <w:autoSpaceDE w:val="0"/>
              <w:autoSpaceDN w:val="0"/>
              <w:adjustRightInd w:val="0"/>
              <w:spacing w:after="0" w:line="16" w:lineRule="atLeast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</w:t>
            </w:r>
            <w:r w:rsid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магистерской диссертации на научном семинаре кафедры. </w:t>
            </w:r>
          </w:p>
          <w:p w14:paraId="0F24D317" w14:textId="56529B99" w:rsidR="00F74FE6" w:rsidRPr="00F74FE6" w:rsidRDefault="00F74FE6" w:rsidP="00FF011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C2C99D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31E30EBA" w14:textId="77777777" w:rsidTr="00537AFF">
        <w:trPr>
          <w:trHeight w:val="1044"/>
        </w:trPr>
        <w:tc>
          <w:tcPr>
            <w:tcW w:w="7797" w:type="dxa"/>
            <w:shd w:val="clear" w:color="auto" w:fill="auto"/>
          </w:tcPr>
          <w:p w14:paraId="0E29C5CF" w14:textId="2DE0D7D4" w:rsidR="00F74FE6" w:rsidRPr="00746389" w:rsidRDefault="00F74FE6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второй главы выпускной квалификационной работы.</w:t>
            </w:r>
          </w:p>
          <w:p w14:paraId="5817D7D0" w14:textId="2E334771" w:rsidR="00272BCA" w:rsidRPr="00511443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BF2B0B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CFEAA55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2D0432A2" w14:textId="7493D95A" w:rsidR="00F74FE6" w:rsidRPr="00F74FE6" w:rsidRDefault="00F74FE6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Отчет</w:t>
            </w:r>
          </w:p>
          <w:p w14:paraId="1FEB070A" w14:textId="38A2043E" w:rsid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0E6E31E0" w14:textId="77777777" w:rsidR="00F74FE6" w:rsidRP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2916AD0A" w14:textId="77777777" w:rsidR="00272BCA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6EB8C537" w14:textId="3F07CB7F" w:rsidR="00247C7D" w:rsidRPr="00F74FE6" w:rsidRDefault="00247C7D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172D268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663FE70" w14:textId="77777777" w:rsidTr="00537AFF">
        <w:trPr>
          <w:trHeight w:val="308"/>
        </w:trPr>
        <w:tc>
          <w:tcPr>
            <w:tcW w:w="10348" w:type="dxa"/>
            <w:gridSpan w:val="2"/>
            <w:shd w:val="clear" w:color="auto" w:fill="auto"/>
          </w:tcPr>
          <w:p w14:paraId="757EA3EF" w14:textId="4C47622E" w:rsidR="00EE673F" w:rsidRP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7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 семестр</w:t>
            </w:r>
            <w:r w:rsidR="002A04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A0455"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(очная форма обучения)</w:t>
            </w:r>
          </w:p>
        </w:tc>
      </w:tr>
      <w:tr w:rsidR="00EE673F" w:rsidRPr="00511443" w14:paraId="264A2BAD" w14:textId="77777777" w:rsidTr="00537AFF">
        <w:trPr>
          <w:trHeight w:val="1103"/>
        </w:trPr>
        <w:tc>
          <w:tcPr>
            <w:tcW w:w="7797" w:type="dxa"/>
            <w:shd w:val="clear" w:color="auto" w:fill="auto"/>
          </w:tcPr>
          <w:p w14:paraId="2173C17F" w14:textId="6EC50B58" w:rsidR="00EE673F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42317D65" w14:textId="4C486192" w:rsidR="00EE673F" w:rsidRPr="00225472" w:rsidRDefault="00F67E17" w:rsidP="00225472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</w:t>
            </w:r>
            <w:r w:rsidR="00225472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3B0C83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готовой </w:t>
            </w:r>
            <w:r w:rsidR="00EE673F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выпускной квалификационной работы.</w:t>
            </w:r>
          </w:p>
          <w:p w14:paraId="1524D6D9" w14:textId="2CACD61F" w:rsidR="00EE673F" w:rsidRPr="00EE673F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(Текст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52F33C" w14:textId="6D360599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EE673F" w:rsidRPr="00511443" w14:paraId="1FC6B011" w14:textId="77777777" w:rsidTr="00537AFF">
        <w:trPr>
          <w:trHeight w:val="1132"/>
        </w:trPr>
        <w:tc>
          <w:tcPr>
            <w:tcW w:w="7797" w:type="dxa"/>
            <w:shd w:val="clear" w:color="auto" w:fill="auto"/>
          </w:tcPr>
          <w:p w14:paraId="5B959C72" w14:textId="7217AFF8" w:rsidR="00EE673F" w:rsidRPr="0035560D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40FCFF8" w14:textId="5F40D37B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3DAA1C09" w14:textId="77777777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68D9DD7D" w14:textId="42024EED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  <w:p w14:paraId="067A4E63" w14:textId="5EF61974" w:rsidR="00F67E17" w:rsidRPr="00F67E17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1DEAD5" w14:textId="76F655C6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14E30" w:rsidRPr="00511443" w14:paraId="5D2232EF" w14:textId="77777777" w:rsidTr="00537AFF">
        <w:trPr>
          <w:trHeight w:val="783"/>
        </w:trPr>
        <w:tc>
          <w:tcPr>
            <w:tcW w:w="7797" w:type="dxa"/>
            <w:shd w:val="clear" w:color="auto" w:fill="auto"/>
          </w:tcPr>
          <w:p w14:paraId="223B5C72" w14:textId="2BE91909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741"/>
              </w:tabs>
              <w:autoSpaceDE w:val="0"/>
              <w:autoSpaceDN w:val="0"/>
              <w:adjustRightInd w:val="0"/>
              <w:spacing w:after="0" w:line="16" w:lineRule="atLeast"/>
              <w:ind w:left="32" w:firstLine="3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лификационной работы на научном 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семинаре кафедры.</w:t>
            </w:r>
          </w:p>
          <w:p w14:paraId="03083D03" w14:textId="5A564B11" w:rsidR="00114E30" w:rsidRPr="0035560D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7E1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1956C2" w14:textId="1815DAD0" w:rsidR="00114E30" w:rsidRPr="004058D8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8BE110B" w14:textId="77777777" w:rsidTr="00537AFF">
        <w:trPr>
          <w:trHeight w:val="840"/>
        </w:trPr>
        <w:tc>
          <w:tcPr>
            <w:tcW w:w="7797" w:type="dxa"/>
            <w:shd w:val="clear" w:color="auto" w:fill="auto"/>
          </w:tcPr>
          <w:p w14:paraId="0C51F11B" w14:textId="2A27F1EB" w:rsidR="00EE673F" w:rsidRDefault="0035560D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245D48FB" w14:textId="1107C009" w:rsidR="0035560D" w:rsidRPr="0035560D" w:rsidRDefault="0035560D" w:rsidP="0035560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C57FA1" w14:textId="249E410D" w:rsidR="0035560D" w:rsidRPr="00511443" w:rsidRDefault="0035560D" w:rsidP="0035560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511443" w14:paraId="1A304AB9" w14:textId="77777777" w:rsidTr="00537AFF">
        <w:tc>
          <w:tcPr>
            <w:tcW w:w="10348" w:type="dxa"/>
            <w:gridSpan w:val="2"/>
            <w:shd w:val="clear" w:color="auto" w:fill="auto"/>
          </w:tcPr>
          <w:p w14:paraId="3E35349D" w14:textId="296BE62E" w:rsidR="00EE673F" w:rsidRPr="000A4872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год обучения (заочная форма)</w:t>
            </w:r>
          </w:p>
        </w:tc>
      </w:tr>
      <w:tr w:rsidR="00EE673F" w:rsidRPr="00F74FE6" w14:paraId="7102DD0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7263EB32" w14:textId="70A0634E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7E42DB7D" w14:textId="7F5C529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65EB5434" w14:textId="6CC890B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A2A3B" w14:textId="1AA6C722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BFB45CC" w14:textId="77777777" w:rsidTr="00537AFF">
        <w:tc>
          <w:tcPr>
            <w:tcW w:w="7797" w:type="dxa"/>
            <w:shd w:val="clear" w:color="auto" w:fill="auto"/>
          </w:tcPr>
          <w:p w14:paraId="15E5DC84" w14:textId="328FCD2F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2E496362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50767F9E" w14:textId="23FAD5A1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0AA225" w14:textId="78CF007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2DD34E8F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01B193BB" w14:textId="4E04E7D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Формирование библиографии</w:t>
            </w:r>
          </w:p>
          <w:p w14:paraId="147D20A3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1F59CD6F" w14:textId="4930983D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2AD8FD" w14:textId="2EADFB5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28EDF4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1E7985F7" w14:textId="486C9B1B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B136B7C" w14:textId="552E04BF" w:rsidR="00EE673F" w:rsidRPr="00225472" w:rsidRDefault="00EE673F" w:rsidP="0022547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Подготовка и публикация тезисов доклада не менее, чем двух</w:t>
            </w:r>
          </w:p>
          <w:p w14:paraId="330F5E12" w14:textId="2F8A6956" w:rsidR="00EE673F" w:rsidRPr="000A4872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конференци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ях</w:t>
            </w: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D0E093F" w14:textId="753D0E3F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(Сканированн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ые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и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печатн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ых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работы в обязательном порядке размеща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ю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858010" w14:textId="11F967AA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74FE6" w14:paraId="48BD34EE" w14:textId="77777777" w:rsidTr="00537AFF">
        <w:tc>
          <w:tcPr>
            <w:tcW w:w="7797" w:type="dxa"/>
            <w:shd w:val="clear" w:color="auto" w:fill="auto"/>
          </w:tcPr>
          <w:p w14:paraId="7453B5F1" w14:textId="1082E13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5FCBEF2" w14:textId="50D72728" w:rsidR="00EE673F" w:rsidRPr="00746389" w:rsidRDefault="00EE673F" w:rsidP="00EE673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4A2E9E3D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45DE0399" w14:textId="009AB56C" w:rsidR="00F162DC" w:rsidRPr="00F74FE6" w:rsidRDefault="00F162DC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13CE8D5" w14:textId="28372D18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16A5A6D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287DADA2" w14:textId="66404B81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787AE77B" w14:textId="1D044E73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74FE6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 год обучения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E0F4C67" w14:textId="77777777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0EEBE08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4BF2C27D" w14:textId="0824A586" w:rsidR="00247C7D" w:rsidRPr="00F74FE6" w:rsidRDefault="00247C7D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B1C22A8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5198AC5E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281BE7CF" w14:textId="67E1BC73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год обучения (заочная форма)</w:t>
            </w:r>
          </w:p>
        </w:tc>
      </w:tr>
      <w:tr w:rsidR="00EE673F" w:rsidRPr="00F74FE6" w14:paraId="7ACAD94F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69196684" w14:textId="3EF6C4A8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76341504" w14:textId="77777777" w:rsidR="00EE673F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 магистерской диссертации на научном семинаре кафедры</w:t>
            </w:r>
          </w:p>
          <w:p w14:paraId="251377EA" w14:textId="77777777" w:rsid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(Текст статьи с подписью руководителя образовательной программы, если работа еще не опубликована, или скан опубликованной работы выкладываются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3032ED80" w14:textId="11131B85" w:rsidR="00F162DC" w:rsidRPr="00F74FE6" w:rsidRDefault="00F162DC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CCE20BE" w14:textId="0A7E74A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6AD2306A" w14:textId="77777777" w:rsidTr="00537AFF">
        <w:trPr>
          <w:trHeight w:val="888"/>
        </w:trPr>
        <w:tc>
          <w:tcPr>
            <w:tcW w:w="7797" w:type="dxa"/>
            <w:shd w:val="clear" w:color="auto" w:fill="auto"/>
          </w:tcPr>
          <w:p w14:paraId="670CB279" w14:textId="0A698D91" w:rsidR="00EE673F" w:rsidRPr="00F4281E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части выпускной квалификационной работы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C6F123F" w14:textId="50565BDA" w:rsidR="00EE673F" w:rsidRPr="00F74FE6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1B9FE7" w14:textId="661ECF94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2A286F6E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4FDEC184" w14:textId="6C9EDD19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2FB2CFE1" w14:textId="0A2D6C9F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по НИР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год обучения.</w:t>
            </w:r>
          </w:p>
          <w:p w14:paraId="79DDA5EE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47338855" w14:textId="756079CD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01FBDF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912CFB9" w14:textId="77777777" w:rsidTr="00537AFF">
        <w:trPr>
          <w:trHeight w:val="304"/>
        </w:trPr>
        <w:tc>
          <w:tcPr>
            <w:tcW w:w="10348" w:type="dxa"/>
            <w:gridSpan w:val="2"/>
            <w:shd w:val="clear" w:color="auto" w:fill="auto"/>
          </w:tcPr>
          <w:p w14:paraId="7BBAD1E2" w14:textId="3FFF1606" w:rsidR="00EE673F" w:rsidRPr="00A24315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Третий год обучения (заочная форма)</w:t>
            </w:r>
          </w:p>
        </w:tc>
      </w:tr>
      <w:tr w:rsidR="00EE673F" w:rsidRPr="00F74FE6" w14:paraId="0FC9AF4F" w14:textId="77777777" w:rsidTr="00537AFF">
        <w:trPr>
          <w:trHeight w:val="407"/>
        </w:trPr>
        <w:tc>
          <w:tcPr>
            <w:tcW w:w="7797" w:type="dxa"/>
            <w:shd w:val="clear" w:color="auto" w:fill="auto"/>
          </w:tcPr>
          <w:p w14:paraId="15F21C92" w14:textId="49D3D115" w:rsidR="00EE673F" w:rsidRDefault="005F1B8A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1FB954F3" w14:textId="77777777" w:rsidR="00EE673F" w:rsidRPr="00225472" w:rsidRDefault="00EE673F" w:rsidP="00225472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исследования.</w:t>
            </w:r>
          </w:p>
          <w:p w14:paraId="160C7999" w14:textId="71138390" w:rsidR="00EE673F" w:rsidRPr="005F1B8A" w:rsidRDefault="00EE673F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A1A87D" w14:textId="68B499DC" w:rsidR="00EE673F" w:rsidRPr="00F74FE6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74FE6" w14:paraId="5CA7430D" w14:textId="77777777" w:rsidTr="00537AFF">
        <w:trPr>
          <w:trHeight w:val="573"/>
        </w:trPr>
        <w:tc>
          <w:tcPr>
            <w:tcW w:w="7797" w:type="dxa"/>
            <w:shd w:val="clear" w:color="auto" w:fill="auto"/>
          </w:tcPr>
          <w:p w14:paraId="33781095" w14:textId="02D29C98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6160F561" w14:textId="121E7404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880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B277B5" w14:textId="3864AAC9" w:rsidR="005F1B8A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74FE6" w14:paraId="5E8ECEB7" w14:textId="77777777" w:rsidTr="00537AFF">
        <w:trPr>
          <w:trHeight w:val="555"/>
        </w:trPr>
        <w:tc>
          <w:tcPr>
            <w:tcW w:w="7797" w:type="dxa"/>
            <w:shd w:val="clear" w:color="auto" w:fill="auto"/>
          </w:tcPr>
          <w:p w14:paraId="0150B3EF" w14:textId="19EF5780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1D73FF1C" w14:textId="2E766F1C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  <w:p w14:paraId="475732C1" w14:textId="74489017" w:rsidR="00EE673F" w:rsidRPr="00F74FE6" w:rsidRDefault="00EE673F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42F3C5" w14:textId="00DF13F6" w:rsidR="00EE673F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74FE6" w14:paraId="0556B29D" w14:textId="77777777" w:rsidTr="00537AFF">
        <w:trPr>
          <w:trHeight w:val="436"/>
        </w:trPr>
        <w:tc>
          <w:tcPr>
            <w:tcW w:w="7797" w:type="dxa"/>
            <w:shd w:val="clear" w:color="auto" w:fill="auto"/>
          </w:tcPr>
          <w:p w14:paraId="109161F0" w14:textId="5E8A24CC" w:rsidR="005F1B8A" w:rsidRPr="005F1B8A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3 год обучения.</w:t>
            </w:r>
          </w:p>
          <w:p w14:paraId="3466E2B8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79D2FF4" w14:textId="6A147EF7" w:rsidR="005F1B8A" w:rsidRPr="00F74FE6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456594" w14:textId="11D074CA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74FE6" w14:paraId="14FFDE69" w14:textId="77777777" w:rsidTr="00537AFF">
        <w:trPr>
          <w:trHeight w:val="400"/>
        </w:trPr>
        <w:tc>
          <w:tcPr>
            <w:tcW w:w="7797" w:type="dxa"/>
            <w:shd w:val="clear" w:color="auto" w:fill="auto"/>
          </w:tcPr>
          <w:p w14:paraId="338ABA07" w14:textId="62ECDD3B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421D69D4" w14:textId="468953AE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замечаний и корректировка материалов диссертации в соответствии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  <w:p w14:paraId="6A0EEE53" w14:textId="7212463C" w:rsidR="00247C7D" w:rsidRPr="00F74FE6" w:rsidRDefault="00247C7D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9D9D652" w14:textId="40CB2907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F4281E" w14:paraId="6F83F628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333E13A2" w14:textId="51B196AC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0E11E7C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3487413C" w14:textId="149ECC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43DE796E" w14:textId="03E5797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48E55A9C" w14:textId="73128413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D1F0D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30401A00" w14:textId="77777777" w:rsidTr="00537AFF">
        <w:tc>
          <w:tcPr>
            <w:tcW w:w="7797" w:type="dxa"/>
            <w:shd w:val="clear" w:color="auto" w:fill="auto"/>
          </w:tcPr>
          <w:p w14:paraId="5FF4F463" w14:textId="767179C5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3505DE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4D2FE60C" w14:textId="207DD6D2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9946D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07E077B1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26322EB2" w14:textId="5CA5E014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6E361B1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2CB9EC37" w14:textId="1F68131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A7CFE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4478DE5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495C6497" w14:textId="147181FC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88BE3E5" w14:textId="77777777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семинаре.</w:t>
            </w:r>
          </w:p>
          <w:p w14:paraId="29B2CFBD" w14:textId="01CD32FA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(Доклад и/или презентация размещаются в обязательном порядке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D84FC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64938F1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6BF62B55" w14:textId="7E4D7D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Отчет</w:t>
            </w:r>
          </w:p>
          <w:p w14:paraId="5DE94E8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 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5A761ADB" w14:textId="243D7D2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F13BE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EE673F" w:rsidRPr="00F4281E" w14:paraId="7642E0FC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0BE5498A" w14:textId="554D6322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104B238A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7EBE2A0A" w14:textId="1459F6A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5FC3A2" w14:textId="4949B37B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54E0FD62" w14:textId="63FC534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65892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6FB7428" w14:textId="77777777" w:rsidTr="00537AFF">
        <w:tc>
          <w:tcPr>
            <w:tcW w:w="7797" w:type="dxa"/>
            <w:shd w:val="clear" w:color="auto" w:fill="auto"/>
          </w:tcPr>
          <w:p w14:paraId="2D9F2978" w14:textId="2707099E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 доклада не менее, чем на одной</w:t>
            </w:r>
          </w:p>
          <w:p w14:paraId="4E06AD3F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конференции.</w:t>
            </w:r>
          </w:p>
          <w:p w14:paraId="71311CC1" w14:textId="45B7266C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(Сканированная копия печатной работы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291446" w14:textId="77777777" w:rsidR="00EE673F" w:rsidRPr="00F4281E" w:rsidRDefault="00EE673F" w:rsidP="00EE673F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E5FAE6A" w14:textId="77777777" w:rsidTr="00537AFF">
        <w:tc>
          <w:tcPr>
            <w:tcW w:w="7797" w:type="dxa"/>
            <w:shd w:val="clear" w:color="auto" w:fill="auto"/>
          </w:tcPr>
          <w:p w14:paraId="67A3FB3F" w14:textId="4D0A51C6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8EA7C20" w14:textId="5A154765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/>
              <w:ind w:left="-113" w:firstLine="47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 (презентация размещается </w:t>
            </w: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A8A2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926608D" w14:textId="77777777" w:rsidTr="00537AFF">
        <w:tc>
          <w:tcPr>
            <w:tcW w:w="7797" w:type="dxa"/>
            <w:shd w:val="clear" w:color="auto" w:fill="auto"/>
          </w:tcPr>
          <w:p w14:paraId="77B2F2CB" w14:textId="77777777" w:rsidR="00EE673F" w:rsidRPr="00F4281E" w:rsidRDefault="00EE673F" w:rsidP="00D51AD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31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2719513B" w14:textId="38A806EB" w:rsidR="00EE673F" w:rsidRPr="00F4281E" w:rsidRDefault="00EE673F" w:rsidP="00EE673F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4E05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BC1043A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50530492" w14:textId="0C582454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BE33EEA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семестр.</w:t>
            </w:r>
          </w:p>
          <w:p w14:paraId="77F163BB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28BFD24" w14:textId="1CE814C5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7AF976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0C15D5C6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6CC062D" w14:textId="489C087E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4966E35A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3CB6D649" w14:textId="1BE4EE0B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4D4781B0" w14:textId="2FFF01D3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4B472E9A" w14:textId="365A983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D3B8D8" w14:textId="35B5D77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00D35CC8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088C734A" w14:textId="072C25F5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F2F9B1A" w14:textId="753BC365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кафедры. </w:t>
            </w:r>
          </w:p>
          <w:p w14:paraId="1FE45FE6" w14:textId="64745447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3FACC2" w14:textId="2720B750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2B7B4D37" w14:textId="77777777" w:rsidTr="00537AFF">
        <w:trPr>
          <w:trHeight w:val="685"/>
        </w:trPr>
        <w:tc>
          <w:tcPr>
            <w:tcW w:w="7797" w:type="dxa"/>
            <w:shd w:val="clear" w:color="auto" w:fill="auto"/>
          </w:tcPr>
          <w:p w14:paraId="479B1103" w14:textId="77777777" w:rsidR="00EE673F" w:rsidRPr="00F4281E" w:rsidRDefault="00EE673F" w:rsidP="00D51AD7">
            <w:pPr>
              <w:widowControl w:val="0"/>
              <w:numPr>
                <w:ilvl w:val="0"/>
                <w:numId w:val="24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 второй главы выпускной квалификационной работы.</w:t>
            </w:r>
          </w:p>
          <w:p w14:paraId="22E88E50" w14:textId="61C299E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A8596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DF0C558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344E0DAC" w14:textId="0D88EDCB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316F5F6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НИР за 3 семестр</w:t>
            </w:r>
          </w:p>
          <w:p w14:paraId="18AB6C5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3687731" w14:textId="1D80413E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B132A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4E5AB84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520583A" w14:textId="4A37B9E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5F1B8A" w:rsidRPr="00F4281E" w14:paraId="17C61194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47CC3FF7" w14:textId="7CB38E64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01BEB45C" w14:textId="0C3EA511" w:rsidR="005F1B8A" w:rsidRDefault="005F1B8A" w:rsidP="00D51AD7">
            <w:pPr>
              <w:pStyle w:val="ac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16" w:lineRule="atLeast"/>
              <w:ind w:left="175" w:hanging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8D4E9D0" w14:textId="5AEF3291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1AA203" w14:textId="0C19E7CB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4281E" w14:paraId="20F14A1C" w14:textId="77777777" w:rsidTr="00537AFF">
        <w:trPr>
          <w:trHeight w:val="639"/>
        </w:trPr>
        <w:tc>
          <w:tcPr>
            <w:tcW w:w="7797" w:type="dxa"/>
            <w:shd w:val="clear" w:color="auto" w:fill="auto"/>
          </w:tcPr>
          <w:p w14:paraId="58DE1D54" w14:textId="269B9581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5C181465" w14:textId="247D33DF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  <w:p w14:paraId="6204038B" w14:textId="6762FCF7" w:rsidR="005F1B8A" w:rsidRPr="00F4281E" w:rsidRDefault="005F1B8A" w:rsidP="005F1B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08D572" w14:textId="22D33F09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3DBBFE82" w14:textId="77777777" w:rsidTr="00537AFF">
        <w:trPr>
          <w:trHeight w:val="948"/>
        </w:trPr>
        <w:tc>
          <w:tcPr>
            <w:tcW w:w="7797" w:type="dxa"/>
            <w:shd w:val="clear" w:color="auto" w:fill="auto"/>
          </w:tcPr>
          <w:p w14:paraId="1D25F5AB" w14:textId="4E81953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742"/>
                <w:tab w:val="left" w:pos="1263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2E7DA1E0" w14:textId="20E827EB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B7E43F" w14:textId="5CD97A33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73702ADE" w14:textId="77777777" w:rsidTr="00537AFF">
        <w:trPr>
          <w:trHeight w:val="1300"/>
        </w:trPr>
        <w:tc>
          <w:tcPr>
            <w:tcW w:w="7797" w:type="dxa"/>
            <w:shd w:val="clear" w:color="auto" w:fill="auto"/>
          </w:tcPr>
          <w:p w14:paraId="1E31E25A" w14:textId="40691F5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НИД за 4 семестр.</w:t>
            </w:r>
          </w:p>
          <w:p w14:paraId="7AC558C7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CD3AD73" w14:textId="7FEBD26F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B1CF72" w14:textId="14F4EE2E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013CB633" w14:textId="77777777" w:rsidTr="00537AFF">
        <w:trPr>
          <w:trHeight w:val="875"/>
        </w:trPr>
        <w:tc>
          <w:tcPr>
            <w:tcW w:w="7797" w:type="dxa"/>
            <w:shd w:val="clear" w:color="auto" w:fill="auto"/>
          </w:tcPr>
          <w:p w14:paraId="136205F3" w14:textId="53630885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395F59C1" w14:textId="328AE756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030753" w14:textId="15D9A097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2F3249C5" w14:textId="77777777" w:rsidTr="00537AFF">
        <w:trPr>
          <w:trHeight w:val="437"/>
        </w:trPr>
        <w:tc>
          <w:tcPr>
            <w:tcW w:w="10348" w:type="dxa"/>
            <w:gridSpan w:val="2"/>
            <w:shd w:val="clear" w:color="auto" w:fill="auto"/>
          </w:tcPr>
          <w:p w14:paraId="2E8278D5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45C303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DD129" w14:textId="77777777" w:rsidR="005F1B8A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промежуточной аттестации (дифференцированному зачету, в случае его присутствия в учебном плане) выставляется в соответствии с </w:t>
            </w:r>
            <w:r w:rsidRPr="0087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«Положением о рейтинге студентов»: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выше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81 балла —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5; 61-80 баллов — 4; 41-60 — 3; менее 41 баллов — 2.</w:t>
            </w:r>
          </w:p>
          <w:p w14:paraId="04CFB3D3" w14:textId="6D278B74" w:rsidR="00D44A19" w:rsidRPr="00F4281E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D42C7D7" w14:textId="3832D9B8" w:rsid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1D72703" w14:textId="77777777" w:rsidR="0041035A" w:rsidRDefault="0041035A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34B06A4C" w14:textId="73D140AE" w:rsidR="0041035A" w:rsidRP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41035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F162DC">
        <w:rPr>
          <w:rFonts w:ascii="Times New Roman" w:hAnsi="Times New Roman"/>
          <w:b/>
          <w:color w:val="000000"/>
          <w:sz w:val="28"/>
          <w:szCs w:val="28"/>
        </w:rPr>
        <w:t>2</w:t>
      </w:r>
    </w:p>
    <w:p w14:paraId="2D76798E" w14:textId="02FAB94C" w:rsidR="0027321B" w:rsidRPr="00511443" w:rsidRDefault="0027321B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4B2E7AE" w14:textId="4BC1F5A2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 xml:space="preserve">Наименование критериев по показателю «Наука и проектная деятельность» </w:t>
      </w:r>
    </w:p>
    <w:p w14:paraId="5E6EC2B2" w14:textId="77777777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>и количество начисляемых баллов</w:t>
      </w:r>
    </w:p>
    <w:p w14:paraId="5A300140" w14:textId="77777777" w:rsidR="00025487" w:rsidRPr="00025487" w:rsidRDefault="00025487" w:rsidP="00025487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spacing w:val="3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3969"/>
        <w:gridCol w:w="992"/>
        <w:gridCol w:w="992"/>
        <w:gridCol w:w="3263"/>
      </w:tblGrid>
      <w:tr w:rsidR="00025487" w:rsidRPr="00025487" w14:paraId="771E2F62" w14:textId="77777777" w:rsidTr="00F162DC">
        <w:trPr>
          <w:tblHeader/>
        </w:trPr>
        <w:tc>
          <w:tcPr>
            <w:tcW w:w="957" w:type="dxa"/>
            <w:tcBorders>
              <w:bottom w:val="double" w:sz="4" w:space="0" w:color="auto"/>
            </w:tcBorders>
          </w:tcPr>
          <w:p w14:paraId="7EACE5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14:paraId="49E3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Наименование критерия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14:paraId="30D028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Количество баллов</w:t>
            </w:r>
          </w:p>
        </w:tc>
        <w:tc>
          <w:tcPr>
            <w:tcW w:w="3263" w:type="dxa"/>
            <w:tcBorders>
              <w:bottom w:val="double" w:sz="4" w:space="0" w:color="auto"/>
            </w:tcBorders>
          </w:tcPr>
          <w:p w14:paraId="3CA3E8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Копии подтверждающих документов</w:t>
            </w:r>
          </w:p>
        </w:tc>
      </w:tr>
      <w:tr w:rsidR="00025487" w:rsidRPr="00025487" w14:paraId="2E882A70" w14:textId="77777777" w:rsidTr="00F162DC">
        <w:trPr>
          <w:trHeight w:val="286"/>
        </w:trPr>
        <w:tc>
          <w:tcPr>
            <w:tcW w:w="95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5C0CB6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9216" w:type="dxa"/>
            <w:gridSpan w:val="4"/>
            <w:tcBorders>
              <w:top w:val="double" w:sz="4" w:space="0" w:color="auto"/>
            </w:tcBorders>
            <w:shd w:val="clear" w:color="auto" w:fill="E6E6E6"/>
          </w:tcPr>
          <w:p w14:paraId="6EC59F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Выступление с научным докладом (только очное участие на конференции, семинаре, форуме, симпозиуме, научном кружке и т.п.)</w:t>
            </w:r>
          </w:p>
        </w:tc>
      </w:tr>
      <w:tr w:rsidR="00025487" w:rsidRPr="00025487" w14:paraId="2C94123B" w14:textId="77777777" w:rsidTr="00025487">
        <w:tc>
          <w:tcPr>
            <w:tcW w:w="957" w:type="dxa"/>
          </w:tcPr>
          <w:p w14:paraId="38D0E8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3969" w:type="dxa"/>
          </w:tcPr>
          <w:p w14:paraId="417CD9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</w:tcPr>
          <w:p w14:paraId="6DAFCF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14:paraId="0CC1B59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E604E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3" w:type="dxa"/>
          </w:tcPr>
          <w:p w14:paraId="4FB34C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397BBF71" w14:textId="77777777" w:rsidTr="00025487">
        <w:tc>
          <w:tcPr>
            <w:tcW w:w="957" w:type="dxa"/>
          </w:tcPr>
          <w:p w14:paraId="478C28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3969" w:type="dxa"/>
          </w:tcPr>
          <w:p w14:paraId="670A7D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</w:tcPr>
          <w:p w14:paraId="18886D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4E252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25F0256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B6C34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2FCC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1BB25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3AD2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79FC180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D6F5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98340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внутривузовский уровень </w:t>
            </w:r>
          </w:p>
          <w:p w14:paraId="7B3D63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(участие с докладом в заседании научного кружка)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D141C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791A8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приказ, программа. презентация доклада</w:t>
            </w:r>
          </w:p>
        </w:tc>
      </w:tr>
      <w:tr w:rsidR="00025487" w:rsidRPr="00025487" w14:paraId="7C2B436D" w14:textId="77777777" w:rsidTr="00025487">
        <w:tc>
          <w:tcPr>
            <w:tcW w:w="957" w:type="dxa"/>
            <w:shd w:val="clear" w:color="auto" w:fill="E6E6E6"/>
          </w:tcPr>
          <w:p w14:paraId="57332A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60E995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</w:t>
            </w:r>
          </w:p>
        </w:tc>
      </w:tr>
      <w:tr w:rsidR="00025487" w:rsidRPr="00025487" w14:paraId="67BF5963" w14:textId="77777777" w:rsidTr="00025487">
        <w:tc>
          <w:tcPr>
            <w:tcW w:w="957" w:type="dxa"/>
          </w:tcPr>
          <w:p w14:paraId="22C6A1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969" w:type="dxa"/>
          </w:tcPr>
          <w:p w14:paraId="393C59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 (без участия работников ДГТУ)</w:t>
            </w:r>
          </w:p>
        </w:tc>
        <w:tc>
          <w:tcPr>
            <w:tcW w:w="1984" w:type="dxa"/>
            <w:gridSpan w:val="2"/>
          </w:tcPr>
          <w:p w14:paraId="5B330E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50C66F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04BB54F" w14:textId="77777777" w:rsidTr="00025487">
        <w:tc>
          <w:tcPr>
            <w:tcW w:w="957" w:type="dxa"/>
          </w:tcPr>
          <w:p w14:paraId="32D529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969" w:type="dxa"/>
          </w:tcPr>
          <w:p w14:paraId="36B224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</w:t>
            </w:r>
          </w:p>
        </w:tc>
        <w:tc>
          <w:tcPr>
            <w:tcW w:w="1984" w:type="dxa"/>
            <w:gridSpan w:val="2"/>
          </w:tcPr>
          <w:p w14:paraId="6B33BE9A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3B2407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1DFB655" w14:textId="77777777" w:rsidTr="00025487">
        <w:tc>
          <w:tcPr>
            <w:tcW w:w="957" w:type="dxa"/>
          </w:tcPr>
          <w:p w14:paraId="23778B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969" w:type="dxa"/>
          </w:tcPr>
          <w:p w14:paraId="3C2580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>в журнале из перечня ВАК</w:t>
            </w:r>
          </w:p>
        </w:tc>
        <w:tc>
          <w:tcPr>
            <w:tcW w:w="1984" w:type="dxa"/>
            <w:gridSpan w:val="2"/>
          </w:tcPr>
          <w:p w14:paraId="05C33478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2CC08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6CCDC7EC" w14:textId="77777777" w:rsidTr="00025487">
        <w:tc>
          <w:tcPr>
            <w:tcW w:w="957" w:type="dxa"/>
          </w:tcPr>
          <w:p w14:paraId="2E62BD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3969" w:type="dxa"/>
          </w:tcPr>
          <w:p w14:paraId="1D0939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в международном журнале, не входящем в базы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Web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of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Science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Scopus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Astrophysics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Data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System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PubMed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MathSciNet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zbMATH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Chemical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Abstracts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Springer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или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GeoRef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(на английском языке, журнал издается за рубежом)</w:t>
            </w:r>
          </w:p>
        </w:tc>
        <w:tc>
          <w:tcPr>
            <w:tcW w:w="1984" w:type="dxa"/>
            <w:gridSpan w:val="2"/>
          </w:tcPr>
          <w:p w14:paraId="05F32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5BCD44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10CD6F7D" w14:textId="77777777" w:rsidTr="00025487">
        <w:tc>
          <w:tcPr>
            <w:tcW w:w="957" w:type="dxa"/>
          </w:tcPr>
          <w:p w14:paraId="2D7B8B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2.5</w:t>
            </w:r>
          </w:p>
        </w:tc>
        <w:tc>
          <w:tcPr>
            <w:tcW w:w="3969" w:type="dxa"/>
          </w:tcPr>
          <w:p w14:paraId="77B183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РИНЦ</w:t>
            </w:r>
          </w:p>
        </w:tc>
        <w:tc>
          <w:tcPr>
            <w:tcW w:w="1984" w:type="dxa"/>
            <w:gridSpan w:val="2"/>
          </w:tcPr>
          <w:p w14:paraId="6FFFC3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</w:tcPr>
          <w:p w14:paraId="41FFE3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33E9127E" w14:textId="77777777" w:rsidTr="00025487">
        <w:tc>
          <w:tcPr>
            <w:tcW w:w="957" w:type="dxa"/>
          </w:tcPr>
          <w:p w14:paraId="343ABE8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2.6</w:t>
            </w:r>
          </w:p>
        </w:tc>
        <w:tc>
          <w:tcPr>
            <w:tcW w:w="3969" w:type="dxa"/>
          </w:tcPr>
          <w:p w14:paraId="4CAB98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прочие публикации</w:t>
            </w:r>
          </w:p>
        </w:tc>
        <w:tc>
          <w:tcPr>
            <w:tcW w:w="1984" w:type="dxa"/>
            <w:gridSpan w:val="2"/>
          </w:tcPr>
          <w:p w14:paraId="6E17C2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207B43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56B21A07" w14:textId="77777777" w:rsidTr="00025487">
        <w:trPr>
          <w:trHeight w:val="235"/>
        </w:trPr>
        <w:tc>
          <w:tcPr>
            <w:tcW w:w="957" w:type="dxa"/>
          </w:tcPr>
          <w:p w14:paraId="0F7745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2.7</w:t>
            </w:r>
          </w:p>
        </w:tc>
        <w:tc>
          <w:tcPr>
            <w:tcW w:w="3969" w:type="dxa"/>
          </w:tcPr>
          <w:p w14:paraId="6DA80A5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соавтор монографии</w:t>
            </w:r>
          </w:p>
        </w:tc>
        <w:tc>
          <w:tcPr>
            <w:tcW w:w="1984" w:type="dxa"/>
            <w:gridSpan w:val="2"/>
          </w:tcPr>
          <w:p w14:paraId="62A20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7DCDAE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45F2C973" w14:textId="77777777" w:rsidTr="00025487">
        <w:tc>
          <w:tcPr>
            <w:tcW w:w="957" w:type="dxa"/>
          </w:tcPr>
          <w:p w14:paraId="099D64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</w:t>
            </w:r>
          </w:p>
        </w:tc>
        <w:tc>
          <w:tcPr>
            <w:tcW w:w="9216" w:type="dxa"/>
            <w:gridSpan w:val="4"/>
          </w:tcPr>
          <w:p w14:paraId="763763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 в журналах ДГТУ</w:t>
            </w:r>
          </w:p>
        </w:tc>
      </w:tr>
      <w:tr w:rsidR="00025487" w:rsidRPr="00025487" w14:paraId="5E08FDE5" w14:textId="77777777" w:rsidTr="00025487">
        <w:tc>
          <w:tcPr>
            <w:tcW w:w="957" w:type="dxa"/>
          </w:tcPr>
          <w:p w14:paraId="0E2727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2.8.1</w:t>
            </w:r>
          </w:p>
        </w:tc>
        <w:tc>
          <w:tcPr>
            <w:tcW w:w="3969" w:type="dxa"/>
          </w:tcPr>
          <w:p w14:paraId="0F291A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ДГТУ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«Computational Mathematics and Information Technologies» </w:t>
            </w:r>
          </w:p>
        </w:tc>
        <w:tc>
          <w:tcPr>
            <w:tcW w:w="1984" w:type="dxa"/>
            <w:gridSpan w:val="2"/>
          </w:tcPr>
          <w:p w14:paraId="36ED11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FD4B3F8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77B31E8B" w14:textId="77777777" w:rsidTr="00025487">
        <w:tc>
          <w:tcPr>
            <w:tcW w:w="957" w:type="dxa"/>
          </w:tcPr>
          <w:p w14:paraId="1A011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2.8.2</w:t>
            </w:r>
          </w:p>
        </w:tc>
        <w:tc>
          <w:tcPr>
            <w:tcW w:w="3969" w:type="dxa"/>
          </w:tcPr>
          <w:p w14:paraId="37759C8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«Безопасность техногенных и природных систем»</w:t>
            </w:r>
          </w:p>
        </w:tc>
        <w:tc>
          <w:tcPr>
            <w:tcW w:w="1984" w:type="dxa"/>
            <w:gridSpan w:val="2"/>
          </w:tcPr>
          <w:p w14:paraId="3603A6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452A029D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39077500" w14:textId="77777777" w:rsidTr="00025487">
        <w:tc>
          <w:tcPr>
            <w:tcW w:w="957" w:type="dxa"/>
          </w:tcPr>
          <w:p w14:paraId="2DA7AEB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2.8.3</w:t>
            </w:r>
          </w:p>
        </w:tc>
        <w:tc>
          <w:tcPr>
            <w:tcW w:w="3969" w:type="dxa"/>
          </w:tcPr>
          <w:p w14:paraId="14E64B7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научно-практический журнал  ДГТУ «Экономика и экология территориальных образований»</w:t>
            </w:r>
          </w:p>
        </w:tc>
        <w:tc>
          <w:tcPr>
            <w:tcW w:w="1984" w:type="dxa"/>
            <w:gridSpan w:val="2"/>
          </w:tcPr>
          <w:p w14:paraId="61E9F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86D028B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0259B3B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20470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752DD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«Молодой исследователь Дона»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11867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04F0402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685AE390" w14:textId="77777777" w:rsidTr="00025487">
        <w:tc>
          <w:tcPr>
            <w:tcW w:w="957" w:type="dxa"/>
            <w:shd w:val="clear" w:color="auto" w:fill="E6E6E6"/>
          </w:tcPr>
          <w:p w14:paraId="465152E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38E5F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Олимпиады </w:t>
            </w:r>
          </w:p>
        </w:tc>
      </w:tr>
      <w:tr w:rsidR="00025487" w:rsidRPr="00025487" w14:paraId="38B61AF5" w14:textId="77777777" w:rsidTr="00025487">
        <w:tc>
          <w:tcPr>
            <w:tcW w:w="957" w:type="dxa"/>
          </w:tcPr>
          <w:p w14:paraId="01D8FA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3969" w:type="dxa"/>
          </w:tcPr>
          <w:p w14:paraId="7C095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  <w:tc>
          <w:tcPr>
            <w:tcW w:w="992" w:type="dxa"/>
          </w:tcPr>
          <w:p w14:paraId="0D3E52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очная</w:t>
            </w:r>
          </w:p>
        </w:tc>
        <w:tc>
          <w:tcPr>
            <w:tcW w:w="992" w:type="dxa"/>
          </w:tcPr>
          <w:p w14:paraId="2AF1ED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заочная</w:t>
            </w:r>
          </w:p>
        </w:tc>
        <w:tc>
          <w:tcPr>
            <w:tcW w:w="3263" w:type="dxa"/>
          </w:tcPr>
          <w:p w14:paraId="1E3D822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5487" w:rsidRPr="00025487" w14:paraId="26558582" w14:textId="77777777" w:rsidTr="00025487">
        <w:tc>
          <w:tcPr>
            <w:tcW w:w="957" w:type="dxa"/>
          </w:tcPr>
          <w:p w14:paraId="3D3503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3.1.1</w:t>
            </w:r>
          </w:p>
        </w:tc>
        <w:tc>
          <w:tcPr>
            <w:tcW w:w="3969" w:type="dxa"/>
          </w:tcPr>
          <w:p w14:paraId="35C949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61551E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F49A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4E4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1B09B28" w14:textId="77777777" w:rsidTr="00025487">
        <w:tc>
          <w:tcPr>
            <w:tcW w:w="957" w:type="dxa"/>
          </w:tcPr>
          <w:p w14:paraId="39EF90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3.1.2</w:t>
            </w:r>
          </w:p>
        </w:tc>
        <w:tc>
          <w:tcPr>
            <w:tcW w:w="3969" w:type="dxa"/>
          </w:tcPr>
          <w:p w14:paraId="367871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5B04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1743F6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5553A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59CC4CB" w14:textId="77777777" w:rsidTr="00025487">
        <w:tc>
          <w:tcPr>
            <w:tcW w:w="957" w:type="dxa"/>
          </w:tcPr>
          <w:p w14:paraId="7F3D22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3.1.3</w:t>
            </w:r>
          </w:p>
        </w:tc>
        <w:tc>
          <w:tcPr>
            <w:tcW w:w="3969" w:type="dxa"/>
          </w:tcPr>
          <w:p w14:paraId="676721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7A768A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30A95B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C2A16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5168A3A" w14:textId="77777777" w:rsidTr="00025487">
        <w:tc>
          <w:tcPr>
            <w:tcW w:w="957" w:type="dxa"/>
          </w:tcPr>
          <w:p w14:paraId="0A3672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3.1.4</w:t>
            </w:r>
          </w:p>
        </w:tc>
        <w:tc>
          <w:tcPr>
            <w:tcW w:w="3969" w:type="dxa"/>
          </w:tcPr>
          <w:p w14:paraId="65C3C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C664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0D0D77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8A4C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BC007FA" w14:textId="77777777" w:rsidTr="00025487">
        <w:tc>
          <w:tcPr>
            <w:tcW w:w="957" w:type="dxa"/>
          </w:tcPr>
          <w:p w14:paraId="0CC1B87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9216" w:type="dxa"/>
            <w:gridSpan w:val="4"/>
          </w:tcPr>
          <w:p w14:paraId="7ECDE4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2069ABC" w14:textId="77777777" w:rsidTr="00025487">
        <w:tc>
          <w:tcPr>
            <w:tcW w:w="957" w:type="dxa"/>
          </w:tcPr>
          <w:p w14:paraId="50FEE3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3.2.1</w:t>
            </w:r>
          </w:p>
        </w:tc>
        <w:tc>
          <w:tcPr>
            <w:tcW w:w="3969" w:type="dxa"/>
          </w:tcPr>
          <w:p w14:paraId="5D68A69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12CCCE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60F22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DBE21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C6896D8" w14:textId="77777777" w:rsidTr="00025487">
        <w:tc>
          <w:tcPr>
            <w:tcW w:w="957" w:type="dxa"/>
          </w:tcPr>
          <w:p w14:paraId="726ADB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3.2.2</w:t>
            </w:r>
          </w:p>
        </w:tc>
        <w:tc>
          <w:tcPr>
            <w:tcW w:w="3969" w:type="dxa"/>
          </w:tcPr>
          <w:p w14:paraId="087F99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2227D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6E49FF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7E0F6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01B47A3" w14:textId="77777777" w:rsidTr="00025487">
        <w:tc>
          <w:tcPr>
            <w:tcW w:w="957" w:type="dxa"/>
          </w:tcPr>
          <w:p w14:paraId="536FD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3.2.3</w:t>
            </w:r>
          </w:p>
        </w:tc>
        <w:tc>
          <w:tcPr>
            <w:tcW w:w="3969" w:type="dxa"/>
          </w:tcPr>
          <w:p w14:paraId="04EA6A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FFA5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328431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46920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260E4C" w14:textId="77777777" w:rsidTr="00025487">
        <w:tc>
          <w:tcPr>
            <w:tcW w:w="957" w:type="dxa"/>
          </w:tcPr>
          <w:p w14:paraId="51980D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3.2.4</w:t>
            </w:r>
          </w:p>
        </w:tc>
        <w:tc>
          <w:tcPr>
            <w:tcW w:w="3969" w:type="dxa"/>
          </w:tcPr>
          <w:p w14:paraId="51559C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C537C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9CCA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BAEBA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A18C4C1" w14:textId="77777777" w:rsidTr="00025487">
        <w:tc>
          <w:tcPr>
            <w:tcW w:w="957" w:type="dxa"/>
          </w:tcPr>
          <w:p w14:paraId="53FF62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9216" w:type="dxa"/>
            <w:gridSpan w:val="4"/>
          </w:tcPr>
          <w:p w14:paraId="077E79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64C4E" w14:textId="77777777" w:rsidTr="00025487">
        <w:tc>
          <w:tcPr>
            <w:tcW w:w="957" w:type="dxa"/>
          </w:tcPr>
          <w:p w14:paraId="4340EE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3.3.1</w:t>
            </w:r>
          </w:p>
        </w:tc>
        <w:tc>
          <w:tcPr>
            <w:tcW w:w="3969" w:type="dxa"/>
          </w:tcPr>
          <w:p w14:paraId="2D072B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7123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1EC7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48AFFC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12B64C2" w14:textId="77777777" w:rsidTr="00025487">
        <w:tc>
          <w:tcPr>
            <w:tcW w:w="957" w:type="dxa"/>
          </w:tcPr>
          <w:p w14:paraId="498A19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3.3.2</w:t>
            </w:r>
          </w:p>
        </w:tc>
        <w:tc>
          <w:tcPr>
            <w:tcW w:w="3969" w:type="dxa"/>
          </w:tcPr>
          <w:p w14:paraId="51F8F4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56BF9A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0F843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5F88E0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3513C49" w14:textId="77777777" w:rsidTr="00025487">
        <w:tc>
          <w:tcPr>
            <w:tcW w:w="957" w:type="dxa"/>
          </w:tcPr>
          <w:p w14:paraId="18C538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3.3.3</w:t>
            </w:r>
          </w:p>
        </w:tc>
        <w:tc>
          <w:tcPr>
            <w:tcW w:w="3969" w:type="dxa"/>
          </w:tcPr>
          <w:p w14:paraId="61050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185D59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03F4E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27C1DD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744191" w14:textId="77777777" w:rsidTr="00025487">
        <w:tc>
          <w:tcPr>
            <w:tcW w:w="957" w:type="dxa"/>
          </w:tcPr>
          <w:p w14:paraId="6E828F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3.3.4</w:t>
            </w:r>
          </w:p>
        </w:tc>
        <w:tc>
          <w:tcPr>
            <w:tcW w:w="3969" w:type="dxa"/>
          </w:tcPr>
          <w:p w14:paraId="21BB25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9AD1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056DB7A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D2C24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A585377" w14:textId="77777777" w:rsidTr="00025487">
        <w:tc>
          <w:tcPr>
            <w:tcW w:w="957" w:type="dxa"/>
          </w:tcPr>
          <w:p w14:paraId="640417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</w:t>
            </w:r>
          </w:p>
        </w:tc>
        <w:tc>
          <w:tcPr>
            <w:tcW w:w="9216" w:type="dxa"/>
            <w:gridSpan w:val="4"/>
          </w:tcPr>
          <w:p w14:paraId="0BF8942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21042750" w14:textId="77777777" w:rsidTr="00025487">
        <w:tc>
          <w:tcPr>
            <w:tcW w:w="957" w:type="dxa"/>
          </w:tcPr>
          <w:p w14:paraId="0986D80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3.4.1</w:t>
            </w:r>
          </w:p>
        </w:tc>
        <w:tc>
          <w:tcPr>
            <w:tcW w:w="3969" w:type="dxa"/>
          </w:tcPr>
          <w:p w14:paraId="1519FE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152AC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BA39F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4F203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2937C5B" w14:textId="77777777" w:rsidTr="00025487">
        <w:tc>
          <w:tcPr>
            <w:tcW w:w="957" w:type="dxa"/>
          </w:tcPr>
          <w:p w14:paraId="3764F3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3.4.2</w:t>
            </w:r>
          </w:p>
        </w:tc>
        <w:tc>
          <w:tcPr>
            <w:tcW w:w="3969" w:type="dxa"/>
          </w:tcPr>
          <w:p w14:paraId="36ED44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7743C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14927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E717B4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F44EB63" w14:textId="77777777" w:rsidTr="00025487">
        <w:tc>
          <w:tcPr>
            <w:tcW w:w="957" w:type="dxa"/>
          </w:tcPr>
          <w:p w14:paraId="4F168AF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3.4.3</w:t>
            </w:r>
          </w:p>
        </w:tc>
        <w:tc>
          <w:tcPr>
            <w:tcW w:w="3969" w:type="dxa"/>
          </w:tcPr>
          <w:p w14:paraId="2EDF2D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2E56C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67C5D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C262A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5D5A25F" w14:textId="77777777" w:rsidTr="00025487">
        <w:tc>
          <w:tcPr>
            <w:tcW w:w="957" w:type="dxa"/>
          </w:tcPr>
          <w:p w14:paraId="12072A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3.4.4</w:t>
            </w:r>
          </w:p>
        </w:tc>
        <w:tc>
          <w:tcPr>
            <w:tcW w:w="3969" w:type="dxa"/>
          </w:tcPr>
          <w:p w14:paraId="3805B6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2A1F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4101C5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C0062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51145E8" w14:textId="77777777" w:rsidTr="00025487">
        <w:tc>
          <w:tcPr>
            <w:tcW w:w="957" w:type="dxa"/>
          </w:tcPr>
          <w:p w14:paraId="5FC2DA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9216" w:type="dxa"/>
            <w:gridSpan w:val="4"/>
          </w:tcPr>
          <w:p w14:paraId="5138A4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AC1254E" w14:textId="77777777" w:rsidTr="00025487">
        <w:tc>
          <w:tcPr>
            <w:tcW w:w="957" w:type="dxa"/>
          </w:tcPr>
          <w:p w14:paraId="02B38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3.5.1</w:t>
            </w:r>
          </w:p>
        </w:tc>
        <w:tc>
          <w:tcPr>
            <w:tcW w:w="3969" w:type="dxa"/>
          </w:tcPr>
          <w:p w14:paraId="3B75B8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E4534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2FE98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2D6C31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EA43EFD" w14:textId="77777777" w:rsidTr="00025487">
        <w:tc>
          <w:tcPr>
            <w:tcW w:w="957" w:type="dxa"/>
          </w:tcPr>
          <w:p w14:paraId="4EC0E2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3.5.2</w:t>
            </w:r>
          </w:p>
        </w:tc>
        <w:tc>
          <w:tcPr>
            <w:tcW w:w="3969" w:type="dxa"/>
          </w:tcPr>
          <w:p w14:paraId="58B0AA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C7ED4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8B3A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F377C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E8203F" w14:textId="77777777" w:rsidTr="00025487">
        <w:tc>
          <w:tcPr>
            <w:tcW w:w="957" w:type="dxa"/>
          </w:tcPr>
          <w:p w14:paraId="6E114B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3.5.3</w:t>
            </w:r>
          </w:p>
        </w:tc>
        <w:tc>
          <w:tcPr>
            <w:tcW w:w="3969" w:type="dxa"/>
          </w:tcPr>
          <w:p w14:paraId="289A78A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91433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709A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79C94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4CFEC8" w14:textId="77777777" w:rsidTr="00025487">
        <w:tc>
          <w:tcPr>
            <w:tcW w:w="957" w:type="dxa"/>
          </w:tcPr>
          <w:p w14:paraId="4029D7D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3.5.4</w:t>
            </w:r>
          </w:p>
        </w:tc>
        <w:tc>
          <w:tcPr>
            <w:tcW w:w="3969" w:type="dxa"/>
          </w:tcPr>
          <w:p w14:paraId="204A53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E7EE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468F2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DE9C5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838F222" w14:textId="77777777" w:rsidTr="00025487">
        <w:tc>
          <w:tcPr>
            <w:tcW w:w="957" w:type="dxa"/>
            <w:shd w:val="clear" w:color="auto" w:fill="E6E6E6"/>
          </w:tcPr>
          <w:p w14:paraId="00D6EDA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50675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Конкурсы научных работ (без финансовой составляющей, конкурсы научных статей не учитываются)</w:t>
            </w:r>
          </w:p>
        </w:tc>
      </w:tr>
      <w:tr w:rsidR="00025487" w:rsidRPr="00025487" w14:paraId="2364B15E" w14:textId="77777777" w:rsidTr="00025487">
        <w:tc>
          <w:tcPr>
            <w:tcW w:w="957" w:type="dxa"/>
          </w:tcPr>
          <w:p w14:paraId="2BADC5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</w:t>
            </w:r>
          </w:p>
        </w:tc>
        <w:tc>
          <w:tcPr>
            <w:tcW w:w="9216" w:type="dxa"/>
            <w:gridSpan w:val="4"/>
          </w:tcPr>
          <w:p w14:paraId="4480FC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569D8072" w14:textId="77777777" w:rsidTr="00025487">
        <w:tc>
          <w:tcPr>
            <w:tcW w:w="957" w:type="dxa"/>
          </w:tcPr>
          <w:p w14:paraId="68F53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4.1.1</w:t>
            </w:r>
          </w:p>
        </w:tc>
        <w:tc>
          <w:tcPr>
            <w:tcW w:w="3969" w:type="dxa"/>
          </w:tcPr>
          <w:p w14:paraId="21BEB8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CAFDC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1AFAA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7B285D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A0FC49C" w14:textId="77777777" w:rsidTr="00025487">
        <w:tc>
          <w:tcPr>
            <w:tcW w:w="957" w:type="dxa"/>
          </w:tcPr>
          <w:p w14:paraId="735578D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4.1.2</w:t>
            </w:r>
          </w:p>
        </w:tc>
        <w:tc>
          <w:tcPr>
            <w:tcW w:w="3969" w:type="dxa"/>
          </w:tcPr>
          <w:p w14:paraId="3109D1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60BFD6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A8409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766FCC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2D3EC62" w14:textId="77777777" w:rsidTr="00025487">
        <w:tc>
          <w:tcPr>
            <w:tcW w:w="957" w:type="dxa"/>
          </w:tcPr>
          <w:p w14:paraId="09F6781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4.1.3</w:t>
            </w:r>
          </w:p>
        </w:tc>
        <w:tc>
          <w:tcPr>
            <w:tcW w:w="3969" w:type="dxa"/>
          </w:tcPr>
          <w:p w14:paraId="4F6A5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3DD9FA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6E74D6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346E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657BE0D" w14:textId="77777777" w:rsidTr="00025487">
        <w:tc>
          <w:tcPr>
            <w:tcW w:w="957" w:type="dxa"/>
          </w:tcPr>
          <w:p w14:paraId="372036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4.1.4</w:t>
            </w:r>
          </w:p>
        </w:tc>
        <w:tc>
          <w:tcPr>
            <w:tcW w:w="3969" w:type="dxa"/>
          </w:tcPr>
          <w:p w14:paraId="69DE8B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8F03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1E7826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277B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B2C6A9D" w14:textId="77777777" w:rsidTr="00025487">
        <w:tc>
          <w:tcPr>
            <w:tcW w:w="957" w:type="dxa"/>
          </w:tcPr>
          <w:p w14:paraId="2F22C1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</w:t>
            </w:r>
          </w:p>
        </w:tc>
        <w:tc>
          <w:tcPr>
            <w:tcW w:w="9216" w:type="dxa"/>
            <w:gridSpan w:val="4"/>
          </w:tcPr>
          <w:p w14:paraId="6373C3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638AE376" w14:textId="77777777" w:rsidTr="00025487">
        <w:trPr>
          <w:trHeight w:val="70"/>
        </w:trPr>
        <w:tc>
          <w:tcPr>
            <w:tcW w:w="957" w:type="dxa"/>
          </w:tcPr>
          <w:p w14:paraId="2202F7A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4.2.1</w:t>
            </w:r>
          </w:p>
        </w:tc>
        <w:tc>
          <w:tcPr>
            <w:tcW w:w="3969" w:type="dxa"/>
          </w:tcPr>
          <w:p w14:paraId="66E2B9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2E8A2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AD72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0600B0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E0C7A9B" w14:textId="77777777" w:rsidTr="00025487">
        <w:tc>
          <w:tcPr>
            <w:tcW w:w="957" w:type="dxa"/>
          </w:tcPr>
          <w:p w14:paraId="62451A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4.2.2</w:t>
            </w:r>
          </w:p>
        </w:tc>
        <w:tc>
          <w:tcPr>
            <w:tcW w:w="3969" w:type="dxa"/>
          </w:tcPr>
          <w:p w14:paraId="102605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1DAD19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B05B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4CBC47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0CAFC7" w14:textId="77777777" w:rsidTr="00025487">
        <w:tc>
          <w:tcPr>
            <w:tcW w:w="957" w:type="dxa"/>
          </w:tcPr>
          <w:p w14:paraId="6FC888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4.2.3</w:t>
            </w:r>
          </w:p>
        </w:tc>
        <w:tc>
          <w:tcPr>
            <w:tcW w:w="3969" w:type="dxa"/>
          </w:tcPr>
          <w:p w14:paraId="7B3C35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FD725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BD778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4397A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C08F85" w14:textId="77777777" w:rsidTr="00025487">
        <w:tc>
          <w:tcPr>
            <w:tcW w:w="957" w:type="dxa"/>
          </w:tcPr>
          <w:p w14:paraId="5DC011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4.2.4</w:t>
            </w:r>
          </w:p>
        </w:tc>
        <w:tc>
          <w:tcPr>
            <w:tcW w:w="3969" w:type="dxa"/>
          </w:tcPr>
          <w:p w14:paraId="2C667C0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72B17D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1E239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70C8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AF189B5" w14:textId="77777777" w:rsidTr="00025487">
        <w:tc>
          <w:tcPr>
            <w:tcW w:w="957" w:type="dxa"/>
          </w:tcPr>
          <w:p w14:paraId="174E9E1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</w:t>
            </w:r>
          </w:p>
        </w:tc>
        <w:tc>
          <w:tcPr>
            <w:tcW w:w="9216" w:type="dxa"/>
            <w:gridSpan w:val="4"/>
          </w:tcPr>
          <w:p w14:paraId="3E1371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0752B787" w14:textId="77777777" w:rsidTr="00025487">
        <w:tc>
          <w:tcPr>
            <w:tcW w:w="957" w:type="dxa"/>
          </w:tcPr>
          <w:p w14:paraId="6F3C94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4.3.1</w:t>
            </w:r>
          </w:p>
        </w:tc>
        <w:tc>
          <w:tcPr>
            <w:tcW w:w="3969" w:type="dxa"/>
          </w:tcPr>
          <w:p w14:paraId="0221C73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64E331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AEB73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35AB4A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F0602D6" w14:textId="77777777" w:rsidTr="00025487">
        <w:tc>
          <w:tcPr>
            <w:tcW w:w="957" w:type="dxa"/>
          </w:tcPr>
          <w:p w14:paraId="0B5762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4.3.2</w:t>
            </w:r>
          </w:p>
        </w:tc>
        <w:tc>
          <w:tcPr>
            <w:tcW w:w="3969" w:type="dxa"/>
          </w:tcPr>
          <w:p w14:paraId="326C91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A041F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B3810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10D7B9F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55D811" w14:textId="77777777" w:rsidTr="00025487">
        <w:tc>
          <w:tcPr>
            <w:tcW w:w="957" w:type="dxa"/>
          </w:tcPr>
          <w:p w14:paraId="64A797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4.3.3</w:t>
            </w:r>
          </w:p>
        </w:tc>
        <w:tc>
          <w:tcPr>
            <w:tcW w:w="3969" w:type="dxa"/>
          </w:tcPr>
          <w:p w14:paraId="0C7A0E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189DD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1118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78F77B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EDC8323" w14:textId="77777777" w:rsidTr="00025487">
        <w:tc>
          <w:tcPr>
            <w:tcW w:w="957" w:type="dxa"/>
          </w:tcPr>
          <w:p w14:paraId="7D4E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4.3.4</w:t>
            </w:r>
          </w:p>
        </w:tc>
        <w:tc>
          <w:tcPr>
            <w:tcW w:w="3969" w:type="dxa"/>
          </w:tcPr>
          <w:p w14:paraId="571800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DAC4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9A48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7883AE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7FB0B3F" w14:textId="77777777" w:rsidTr="00025487">
        <w:tc>
          <w:tcPr>
            <w:tcW w:w="957" w:type="dxa"/>
          </w:tcPr>
          <w:p w14:paraId="1C9FB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</w:t>
            </w:r>
          </w:p>
        </w:tc>
        <w:tc>
          <w:tcPr>
            <w:tcW w:w="9216" w:type="dxa"/>
            <w:gridSpan w:val="4"/>
          </w:tcPr>
          <w:p w14:paraId="368E9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5E788FC6" w14:textId="77777777" w:rsidTr="00025487">
        <w:tc>
          <w:tcPr>
            <w:tcW w:w="957" w:type="dxa"/>
          </w:tcPr>
          <w:p w14:paraId="14EB1D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4.4.1</w:t>
            </w:r>
          </w:p>
        </w:tc>
        <w:tc>
          <w:tcPr>
            <w:tcW w:w="3969" w:type="dxa"/>
          </w:tcPr>
          <w:p w14:paraId="1ACCC3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3C640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59AE3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2219C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1F74C10F" w14:textId="77777777" w:rsidTr="00025487">
        <w:tc>
          <w:tcPr>
            <w:tcW w:w="957" w:type="dxa"/>
          </w:tcPr>
          <w:p w14:paraId="52307F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4.4.2</w:t>
            </w:r>
          </w:p>
        </w:tc>
        <w:tc>
          <w:tcPr>
            <w:tcW w:w="3969" w:type="dxa"/>
          </w:tcPr>
          <w:p w14:paraId="299E7A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3FC856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03B64E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3EFB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B148CE6" w14:textId="77777777" w:rsidTr="00025487">
        <w:tc>
          <w:tcPr>
            <w:tcW w:w="957" w:type="dxa"/>
          </w:tcPr>
          <w:p w14:paraId="5D1F2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4.4.3</w:t>
            </w:r>
          </w:p>
        </w:tc>
        <w:tc>
          <w:tcPr>
            <w:tcW w:w="3969" w:type="dxa"/>
          </w:tcPr>
          <w:p w14:paraId="103374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118E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531A54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42A05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D4ED808" w14:textId="77777777" w:rsidTr="00025487">
        <w:tc>
          <w:tcPr>
            <w:tcW w:w="957" w:type="dxa"/>
          </w:tcPr>
          <w:p w14:paraId="6E6E24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4.4.4</w:t>
            </w:r>
          </w:p>
        </w:tc>
        <w:tc>
          <w:tcPr>
            <w:tcW w:w="3969" w:type="dxa"/>
          </w:tcPr>
          <w:p w14:paraId="12747D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ECB5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28FAFD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FEB9F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1EBAB8F" w14:textId="77777777" w:rsidTr="00025487">
        <w:trPr>
          <w:trHeight w:val="212"/>
        </w:trPr>
        <w:tc>
          <w:tcPr>
            <w:tcW w:w="957" w:type="dxa"/>
            <w:shd w:val="clear" w:color="auto" w:fill="E6E6E6"/>
          </w:tcPr>
          <w:p w14:paraId="64C28B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167998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Выставки</w:t>
            </w:r>
          </w:p>
        </w:tc>
      </w:tr>
      <w:tr w:rsidR="00025487" w:rsidRPr="00025487" w14:paraId="4D4BAF09" w14:textId="77777777" w:rsidTr="00025487">
        <w:tc>
          <w:tcPr>
            <w:tcW w:w="957" w:type="dxa"/>
          </w:tcPr>
          <w:p w14:paraId="59217E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9216" w:type="dxa"/>
            <w:gridSpan w:val="4"/>
          </w:tcPr>
          <w:p w14:paraId="74FA9C5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703C8C88" w14:textId="77777777" w:rsidTr="00025487">
        <w:tc>
          <w:tcPr>
            <w:tcW w:w="957" w:type="dxa"/>
          </w:tcPr>
          <w:p w14:paraId="6B86BD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5.1.1</w:t>
            </w:r>
          </w:p>
        </w:tc>
        <w:tc>
          <w:tcPr>
            <w:tcW w:w="3969" w:type="dxa"/>
          </w:tcPr>
          <w:p w14:paraId="2B1D80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5E4C9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551A62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5F48630B" w14:textId="77777777" w:rsidTr="00025487">
        <w:tc>
          <w:tcPr>
            <w:tcW w:w="957" w:type="dxa"/>
          </w:tcPr>
          <w:p w14:paraId="5DE83C2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5.1.2</w:t>
            </w:r>
          </w:p>
        </w:tc>
        <w:tc>
          <w:tcPr>
            <w:tcW w:w="3969" w:type="dxa"/>
          </w:tcPr>
          <w:p w14:paraId="3159BD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AD33C6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</w:tcPr>
          <w:p w14:paraId="74C25B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3709B0BF" w14:textId="77777777" w:rsidTr="00025487">
        <w:tc>
          <w:tcPr>
            <w:tcW w:w="957" w:type="dxa"/>
          </w:tcPr>
          <w:p w14:paraId="770C97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5.1.3</w:t>
            </w:r>
          </w:p>
        </w:tc>
        <w:tc>
          <w:tcPr>
            <w:tcW w:w="3969" w:type="dxa"/>
          </w:tcPr>
          <w:p w14:paraId="3911898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70D689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3263" w:type="dxa"/>
          </w:tcPr>
          <w:p w14:paraId="7171D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7EB2F93" w14:textId="77777777" w:rsidTr="00025487">
        <w:tc>
          <w:tcPr>
            <w:tcW w:w="957" w:type="dxa"/>
          </w:tcPr>
          <w:p w14:paraId="09CE68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5.1.4</w:t>
            </w:r>
          </w:p>
        </w:tc>
        <w:tc>
          <w:tcPr>
            <w:tcW w:w="3969" w:type="dxa"/>
          </w:tcPr>
          <w:p w14:paraId="4E9C28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57C155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3263" w:type="dxa"/>
          </w:tcPr>
          <w:p w14:paraId="2F0758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5190179" w14:textId="77777777" w:rsidTr="00025487">
        <w:tc>
          <w:tcPr>
            <w:tcW w:w="957" w:type="dxa"/>
          </w:tcPr>
          <w:p w14:paraId="248CEC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</w:t>
            </w:r>
          </w:p>
        </w:tc>
        <w:tc>
          <w:tcPr>
            <w:tcW w:w="9216" w:type="dxa"/>
            <w:gridSpan w:val="4"/>
          </w:tcPr>
          <w:p w14:paraId="4D496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4CBF8BA8" w14:textId="77777777" w:rsidTr="00025487">
        <w:tc>
          <w:tcPr>
            <w:tcW w:w="957" w:type="dxa"/>
          </w:tcPr>
          <w:p w14:paraId="7B5A4A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5.2.1</w:t>
            </w:r>
          </w:p>
        </w:tc>
        <w:tc>
          <w:tcPr>
            <w:tcW w:w="3969" w:type="dxa"/>
          </w:tcPr>
          <w:p w14:paraId="51F0F4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3D11D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86F31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12B74A85" w14:textId="77777777" w:rsidTr="00025487">
        <w:tc>
          <w:tcPr>
            <w:tcW w:w="957" w:type="dxa"/>
          </w:tcPr>
          <w:p w14:paraId="6B5D77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5.2.2</w:t>
            </w:r>
          </w:p>
        </w:tc>
        <w:tc>
          <w:tcPr>
            <w:tcW w:w="3969" w:type="dxa"/>
          </w:tcPr>
          <w:p w14:paraId="7BCC05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D09F2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1A85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05B02ABE" w14:textId="77777777" w:rsidTr="00025487">
        <w:tc>
          <w:tcPr>
            <w:tcW w:w="957" w:type="dxa"/>
          </w:tcPr>
          <w:p w14:paraId="1CB283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5.2.3</w:t>
            </w:r>
          </w:p>
        </w:tc>
        <w:tc>
          <w:tcPr>
            <w:tcW w:w="3969" w:type="dxa"/>
          </w:tcPr>
          <w:p w14:paraId="075A1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25FFC3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5FF64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DF1F9C8" w14:textId="77777777" w:rsidTr="00025487">
        <w:tc>
          <w:tcPr>
            <w:tcW w:w="957" w:type="dxa"/>
          </w:tcPr>
          <w:p w14:paraId="52646E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5.2.4</w:t>
            </w:r>
          </w:p>
        </w:tc>
        <w:tc>
          <w:tcPr>
            <w:tcW w:w="3969" w:type="dxa"/>
          </w:tcPr>
          <w:p w14:paraId="71FE55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4523E0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0C74F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5ED9AD21" w14:textId="77777777" w:rsidTr="00025487">
        <w:tc>
          <w:tcPr>
            <w:tcW w:w="957" w:type="dxa"/>
          </w:tcPr>
          <w:p w14:paraId="470863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</w:t>
            </w:r>
          </w:p>
        </w:tc>
        <w:tc>
          <w:tcPr>
            <w:tcW w:w="9216" w:type="dxa"/>
            <w:gridSpan w:val="4"/>
          </w:tcPr>
          <w:p w14:paraId="27EA34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850EA" w14:textId="77777777" w:rsidTr="00025487">
        <w:tc>
          <w:tcPr>
            <w:tcW w:w="957" w:type="dxa"/>
          </w:tcPr>
          <w:p w14:paraId="5FD3AF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5.3.1</w:t>
            </w:r>
          </w:p>
        </w:tc>
        <w:tc>
          <w:tcPr>
            <w:tcW w:w="3969" w:type="dxa"/>
          </w:tcPr>
          <w:p w14:paraId="570518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79790B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</w:tcPr>
          <w:p w14:paraId="33BE30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3612B4A7" w14:textId="77777777" w:rsidTr="00025487">
        <w:tc>
          <w:tcPr>
            <w:tcW w:w="957" w:type="dxa"/>
          </w:tcPr>
          <w:p w14:paraId="16F4DF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5.3.2</w:t>
            </w:r>
          </w:p>
        </w:tc>
        <w:tc>
          <w:tcPr>
            <w:tcW w:w="3969" w:type="dxa"/>
          </w:tcPr>
          <w:p w14:paraId="4B3A77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1CFB63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3263" w:type="dxa"/>
          </w:tcPr>
          <w:p w14:paraId="732D90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00EFFC0" w14:textId="77777777" w:rsidTr="00025487">
        <w:tc>
          <w:tcPr>
            <w:tcW w:w="957" w:type="dxa"/>
          </w:tcPr>
          <w:p w14:paraId="06A932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5.3.3</w:t>
            </w:r>
          </w:p>
        </w:tc>
        <w:tc>
          <w:tcPr>
            <w:tcW w:w="3969" w:type="dxa"/>
          </w:tcPr>
          <w:p w14:paraId="240F9F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0663B2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3263" w:type="dxa"/>
          </w:tcPr>
          <w:p w14:paraId="39CD32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25E777F6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A762B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26D34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28380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DAB1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656D0EB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BF1D3B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5.4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475365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61EBDBF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3D9AF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2A3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ACA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52405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8F1332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061BA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5.5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304101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E16DF0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84558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76FA2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0BAF9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FFD93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961AB2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7652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2C440A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0E54788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2EF1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901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A895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2A4FB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45D0826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9A138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F4F2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8028F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5429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C3DA48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281B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CB725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92F417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4F028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855E9E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73DCFF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559B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F32AA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5CDE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A746433" w14:textId="77777777" w:rsidTr="00025487">
        <w:tc>
          <w:tcPr>
            <w:tcW w:w="957" w:type="dxa"/>
            <w:shd w:val="clear" w:color="auto" w:fill="D9D9D9"/>
          </w:tcPr>
          <w:p w14:paraId="22FA16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6F35B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Охранный документ</w:t>
            </w:r>
          </w:p>
        </w:tc>
      </w:tr>
      <w:tr w:rsidR="00025487" w:rsidRPr="00025487" w14:paraId="1E7830A2" w14:textId="77777777" w:rsidTr="00025487">
        <w:tc>
          <w:tcPr>
            <w:tcW w:w="957" w:type="dxa"/>
          </w:tcPr>
          <w:p w14:paraId="5E34E5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6.1</w:t>
            </w:r>
          </w:p>
        </w:tc>
        <w:tc>
          <w:tcPr>
            <w:tcW w:w="3969" w:type="dxa"/>
          </w:tcPr>
          <w:p w14:paraId="2E4B91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 патент</w:t>
            </w:r>
          </w:p>
        </w:tc>
        <w:tc>
          <w:tcPr>
            <w:tcW w:w="1984" w:type="dxa"/>
            <w:gridSpan w:val="2"/>
            <w:vAlign w:val="center"/>
          </w:tcPr>
          <w:p w14:paraId="24123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A6E24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2E17EA1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3EE71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D915D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программу ЭВМ или базу данных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CB369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F243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395B86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667D81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7D173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Участие в оформлении заявки на получение гранта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(при условии финансирования)</w:t>
            </w:r>
          </w:p>
        </w:tc>
      </w:tr>
      <w:tr w:rsidR="00025487" w:rsidRPr="00025487" w14:paraId="0C670613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73761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A2C2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8FAA8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732924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573975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760BB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4FD6B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федеральный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90C76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369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293B83D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80DF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1120D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C9F81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59901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3A090DB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3CDB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C0201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городской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D9B16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1C0BC6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C1ADCA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6106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4A97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внутривузовский уровень (без статуса)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1B17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0EC80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346BA46" w14:textId="77777777" w:rsidTr="00025487">
        <w:tc>
          <w:tcPr>
            <w:tcW w:w="957" w:type="dxa"/>
            <w:shd w:val="clear" w:color="auto" w:fill="D9D9D9"/>
          </w:tcPr>
          <w:p w14:paraId="0D904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739C6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Назначение именной стипендии</w:t>
            </w:r>
          </w:p>
        </w:tc>
      </w:tr>
      <w:tr w:rsidR="00025487" w:rsidRPr="00025487" w14:paraId="3185A3EE" w14:textId="77777777" w:rsidTr="00025487">
        <w:tc>
          <w:tcPr>
            <w:tcW w:w="957" w:type="dxa"/>
          </w:tcPr>
          <w:p w14:paraId="5B64F0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8.1</w:t>
            </w:r>
          </w:p>
        </w:tc>
        <w:tc>
          <w:tcPr>
            <w:tcW w:w="3969" w:type="dxa"/>
          </w:tcPr>
          <w:p w14:paraId="4A7540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зарубежная научная стажировка </w:t>
            </w:r>
          </w:p>
        </w:tc>
        <w:tc>
          <w:tcPr>
            <w:tcW w:w="1984" w:type="dxa"/>
            <w:gridSpan w:val="2"/>
          </w:tcPr>
          <w:p w14:paraId="0F4402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3F1206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7FBE7CCC" w14:textId="77777777" w:rsidTr="00025487">
        <w:tc>
          <w:tcPr>
            <w:tcW w:w="957" w:type="dxa"/>
          </w:tcPr>
          <w:p w14:paraId="6EEEB8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8.2</w:t>
            </w:r>
          </w:p>
        </w:tc>
        <w:tc>
          <w:tcPr>
            <w:tcW w:w="3969" w:type="dxa"/>
          </w:tcPr>
          <w:p w14:paraId="5729EF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всероссийского уровня</w:t>
            </w:r>
          </w:p>
        </w:tc>
        <w:tc>
          <w:tcPr>
            <w:tcW w:w="1984" w:type="dxa"/>
            <w:gridSpan w:val="2"/>
          </w:tcPr>
          <w:p w14:paraId="7ED327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059D547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65D84103" w14:textId="77777777" w:rsidTr="00025487">
        <w:tc>
          <w:tcPr>
            <w:tcW w:w="957" w:type="dxa"/>
          </w:tcPr>
          <w:p w14:paraId="49C68B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8.3</w:t>
            </w:r>
          </w:p>
        </w:tc>
        <w:tc>
          <w:tcPr>
            <w:tcW w:w="3969" w:type="dxa"/>
          </w:tcPr>
          <w:p w14:paraId="60F3F4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регионального уровня</w:t>
            </w:r>
          </w:p>
        </w:tc>
        <w:tc>
          <w:tcPr>
            <w:tcW w:w="1984" w:type="dxa"/>
            <w:gridSpan w:val="2"/>
          </w:tcPr>
          <w:p w14:paraId="09FA52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330E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5AE83CDB" w14:textId="77777777" w:rsidTr="00025487">
        <w:tc>
          <w:tcPr>
            <w:tcW w:w="957" w:type="dxa"/>
          </w:tcPr>
          <w:p w14:paraId="3442EB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8.4</w:t>
            </w:r>
          </w:p>
        </w:tc>
        <w:tc>
          <w:tcPr>
            <w:tcW w:w="3969" w:type="dxa"/>
          </w:tcPr>
          <w:p w14:paraId="065A1E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областного уровня</w:t>
            </w:r>
          </w:p>
        </w:tc>
        <w:tc>
          <w:tcPr>
            <w:tcW w:w="1984" w:type="dxa"/>
            <w:gridSpan w:val="2"/>
          </w:tcPr>
          <w:p w14:paraId="4A3ED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88F42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4805094C" w14:textId="77777777" w:rsidTr="00025487">
        <w:tc>
          <w:tcPr>
            <w:tcW w:w="957" w:type="dxa"/>
          </w:tcPr>
          <w:p w14:paraId="1A7394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8.5</w:t>
            </w:r>
          </w:p>
        </w:tc>
        <w:tc>
          <w:tcPr>
            <w:tcW w:w="3969" w:type="dxa"/>
          </w:tcPr>
          <w:p w14:paraId="5F0544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органов местного самоуправления</w:t>
            </w:r>
          </w:p>
        </w:tc>
        <w:tc>
          <w:tcPr>
            <w:tcW w:w="1984" w:type="dxa"/>
            <w:gridSpan w:val="2"/>
          </w:tcPr>
          <w:p w14:paraId="6816061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2FF43E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311D1BB7" w14:textId="77777777" w:rsidTr="00025487">
        <w:tc>
          <w:tcPr>
            <w:tcW w:w="957" w:type="dxa"/>
          </w:tcPr>
          <w:p w14:paraId="04427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8.6</w:t>
            </w:r>
          </w:p>
        </w:tc>
        <w:tc>
          <w:tcPr>
            <w:tcW w:w="3969" w:type="dxa"/>
          </w:tcPr>
          <w:p w14:paraId="06260C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университета</w:t>
            </w:r>
          </w:p>
        </w:tc>
        <w:tc>
          <w:tcPr>
            <w:tcW w:w="1984" w:type="dxa"/>
            <w:gridSpan w:val="2"/>
          </w:tcPr>
          <w:p w14:paraId="7CB528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4CD8B8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25487" w:rsidRPr="00025487" w14:paraId="0A697A94" w14:textId="77777777" w:rsidTr="00025487">
        <w:tc>
          <w:tcPr>
            <w:tcW w:w="957" w:type="dxa"/>
          </w:tcPr>
          <w:p w14:paraId="44BCFE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8.7</w:t>
            </w:r>
          </w:p>
        </w:tc>
        <w:tc>
          <w:tcPr>
            <w:tcW w:w="3969" w:type="dxa"/>
          </w:tcPr>
          <w:p w14:paraId="218683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иные именные стипендии</w:t>
            </w:r>
          </w:p>
        </w:tc>
        <w:tc>
          <w:tcPr>
            <w:tcW w:w="1984" w:type="dxa"/>
            <w:gridSpan w:val="2"/>
          </w:tcPr>
          <w:p w14:paraId="406B53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06269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свидетельство</w:t>
            </w:r>
          </w:p>
        </w:tc>
      </w:tr>
      <w:tr w:rsidR="00025487" w:rsidRPr="00025487" w14:paraId="3D25BD0F" w14:textId="77777777" w:rsidTr="00025487">
        <w:tc>
          <w:tcPr>
            <w:tcW w:w="957" w:type="dxa"/>
            <w:shd w:val="clear" w:color="auto" w:fill="D9D9D9"/>
          </w:tcPr>
          <w:p w14:paraId="0B903F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37D68E8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научной работе</w:t>
            </w:r>
          </w:p>
        </w:tc>
      </w:tr>
      <w:tr w:rsidR="00025487" w:rsidRPr="00025487" w14:paraId="31A70115" w14:textId="77777777" w:rsidTr="00025487">
        <w:tc>
          <w:tcPr>
            <w:tcW w:w="957" w:type="dxa"/>
          </w:tcPr>
          <w:p w14:paraId="6BD2C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9.1</w:t>
            </w:r>
          </w:p>
        </w:tc>
        <w:tc>
          <w:tcPr>
            <w:tcW w:w="3969" w:type="dxa"/>
          </w:tcPr>
          <w:p w14:paraId="10F2B1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научно-исследовательские, опытно-конструкторские, технологические работы, выполняемые в рамках ПП№218</w:t>
            </w:r>
          </w:p>
        </w:tc>
        <w:tc>
          <w:tcPr>
            <w:tcW w:w="1984" w:type="dxa"/>
            <w:gridSpan w:val="2"/>
          </w:tcPr>
          <w:p w14:paraId="498ABE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6ABB61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5C9874D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E13E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1ECD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Федеральная целевая программа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2BA0D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69A681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726CAE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FC7C4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B76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проекты, выполняемые при поддержке РФФИ, РГНФ, РНФ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F1FD2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2DE59C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DCC619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64224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8511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инициативная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60BBE3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B8CA61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12BA2AE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CA03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4F43C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хоздоговорная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8CBA5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7938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69B2E5D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B0BAD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A1227E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другое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590A36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8D976E5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0937697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pct10" w:color="auto" w:fill="auto"/>
          </w:tcPr>
          <w:p w14:paraId="0F2746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14:paraId="70C323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программах образовательного обмена (академическая мобильность)</w:t>
            </w:r>
          </w:p>
        </w:tc>
      </w:tr>
      <w:tr w:rsidR="00025487" w:rsidRPr="00025487" w14:paraId="65C0DC28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DD57E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741B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B41753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93A89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5D73889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2CAE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DB68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849EF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781B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B3781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3CA0B2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BE0D42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организации научного мероприятия</w:t>
            </w:r>
          </w:p>
        </w:tc>
      </w:tr>
      <w:tr w:rsidR="00025487" w:rsidRPr="00025487" w14:paraId="27822E58" w14:textId="77777777" w:rsidTr="00025487">
        <w:trPr>
          <w:trHeight w:val="137"/>
        </w:trPr>
        <w:tc>
          <w:tcPr>
            <w:tcW w:w="957" w:type="dxa"/>
            <w:tcBorders>
              <w:bottom w:val="single" w:sz="4" w:space="0" w:color="auto"/>
            </w:tcBorders>
          </w:tcPr>
          <w:p w14:paraId="1B63B7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5B8C11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6BB72E36" w14:textId="77777777" w:rsidTr="00025487">
        <w:tc>
          <w:tcPr>
            <w:tcW w:w="957" w:type="dxa"/>
          </w:tcPr>
          <w:p w14:paraId="4838A3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11.1.1</w:t>
            </w:r>
          </w:p>
        </w:tc>
        <w:tc>
          <w:tcPr>
            <w:tcW w:w="3969" w:type="dxa"/>
          </w:tcPr>
          <w:p w14:paraId="3FE4AA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председатель оргкомитета</w:t>
            </w:r>
          </w:p>
        </w:tc>
        <w:tc>
          <w:tcPr>
            <w:tcW w:w="1984" w:type="dxa"/>
            <w:gridSpan w:val="2"/>
          </w:tcPr>
          <w:p w14:paraId="42779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021146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766E163" w14:textId="77777777" w:rsidTr="00025487">
        <w:tc>
          <w:tcPr>
            <w:tcW w:w="957" w:type="dxa"/>
          </w:tcPr>
          <w:p w14:paraId="6D74C1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11.1.2</w:t>
            </w:r>
          </w:p>
        </w:tc>
        <w:tc>
          <w:tcPr>
            <w:tcW w:w="3969" w:type="dxa"/>
          </w:tcPr>
          <w:p w14:paraId="331D50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0698CDB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F1804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24EDCE43" w14:textId="77777777" w:rsidTr="00025487">
        <w:tc>
          <w:tcPr>
            <w:tcW w:w="957" w:type="dxa"/>
          </w:tcPr>
          <w:p w14:paraId="50E175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</w:t>
            </w:r>
          </w:p>
        </w:tc>
        <w:tc>
          <w:tcPr>
            <w:tcW w:w="9216" w:type="dxa"/>
            <w:gridSpan w:val="4"/>
          </w:tcPr>
          <w:p w14:paraId="745C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12EAF5B" w14:textId="77777777" w:rsidTr="00025487">
        <w:tc>
          <w:tcPr>
            <w:tcW w:w="957" w:type="dxa"/>
          </w:tcPr>
          <w:p w14:paraId="520EB2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11.2.1</w:t>
            </w:r>
          </w:p>
        </w:tc>
        <w:tc>
          <w:tcPr>
            <w:tcW w:w="3969" w:type="dxa"/>
          </w:tcPr>
          <w:p w14:paraId="18E9D5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5DA953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263" w:type="dxa"/>
          </w:tcPr>
          <w:p w14:paraId="44057A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C78AD98" w14:textId="77777777" w:rsidTr="00025487">
        <w:tc>
          <w:tcPr>
            <w:tcW w:w="957" w:type="dxa"/>
          </w:tcPr>
          <w:p w14:paraId="1709F6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11.2.2</w:t>
            </w:r>
          </w:p>
        </w:tc>
        <w:tc>
          <w:tcPr>
            <w:tcW w:w="3969" w:type="dxa"/>
          </w:tcPr>
          <w:p w14:paraId="745387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437A18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263" w:type="dxa"/>
          </w:tcPr>
          <w:p w14:paraId="3E18E7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7E4785E0" w14:textId="77777777" w:rsidTr="00025487">
        <w:trPr>
          <w:trHeight w:val="70"/>
        </w:trPr>
        <w:tc>
          <w:tcPr>
            <w:tcW w:w="957" w:type="dxa"/>
          </w:tcPr>
          <w:p w14:paraId="1CA88D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</w:t>
            </w:r>
          </w:p>
        </w:tc>
        <w:tc>
          <w:tcPr>
            <w:tcW w:w="9216" w:type="dxa"/>
            <w:gridSpan w:val="4"/>
          </w:tcPr>
          <w:p w14:paraId="093982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0130483" w14:textId="77777777" w:rsidTr="00025487">
        <w:tc>
          <w:tcPr>
            <w:tcW w:w="957" w:type="dxa"/>
          </w:tcPr>
          <w:p w14:paraId="18E7E9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11.3.1</w:t>
            </w:r>
          </w:p>
        </w:tc>
        <w:tc>
          <w:tcPr>
            <w:tcW w:w="3969" w:type="dxa"/>
          </w:tcPr>
          <w:p w14:paraId="13F1AD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39A61A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263" w:type="dxa"/>
          </w:tcPr>
          <w:p w14:paraId="34619E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151A31AC" w14:textId="77777777" w:rsidTr="00025487">
        <w:tc>
          <w:tcPr>
            <w:tcW w:w="957" w:type="dxa"/>
          </w:tcPr>
          <w:p w14:paraId="14A0DF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11.3.2</w:t>
            </w:r>
          </w:p>
        </w:tc>
        <w:tc>
          <w:tcPr>
            <w:tcW w:w="3969" w:type="dxa"/>
          </w:tcPr>
          <w:p w14:paraId="7AA13C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169D67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</w:tcPr>
          <w:p w14:paraId="2FA62D0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3B6DB369" w14:textId="77777777" w:rsidTr="00025487">
        <w:tc>
          <w:tcPr>
            <w:tcW w:w="957" w:type="dxa"/>
          </w:tcPr>
          <w:p w14:paraId="28F05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</w:t>
            </w:r>
          </w:p>
        </w:tc>
        <w:tc>
          <w:tcPr>
            <w:tcW w:w="9216" w:type="dxa"/>
            <w:gridSpan w:val="4"/>
          </w:tcPr>
          <w:p w14:paraId="2803F8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43F775F2" w14:textId="77777777" w:rsidTr="00025487">
        <w:tc>
          <w:tcPr>
            <w:tcW w:w="957" w:type="dxa"/>
          </w:tcPr>
          <w:p w14:paraId="7A8887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11.4.1.</w:t>
            </w:r>
          </w:p>
        </w:tc>
        <w:tc>
          <w:tcPr>
            <w:tcW w:w="3969" w:type="dxa"/>
          </w:tcPr>
          <w:p w14:paraId="62B6C6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18F77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263" w:type="dxa"/>
          </w:tcPr>
          <w:p w14:paraId="6974E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12DA4D" w14:textId="77777777" w:rsidTr="00025487">
        <w:tc>
          <w:tcPr>
            <w:tcW w:w="957" w:type="dxa"/>
          </w:tcPr>
          <w:p w14:paraId="07749C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11.4.2.</w:t>
            </w:r>
          </w:p>
        </w:tc>
        <w:tc>
          <w:tcPr>
            <w:tcW w:w="3969" w:type="dxa"/>
          </w:tcPr>
          <w:p w14:paraId="1FAD87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5F2B84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381A7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2578550" w14:textId="77777777" w:rsidTr="00025487">
        <w:tc>
          <w:tcPr>
            <w:tcW w:w="957" w:type="dxa"/>
          </w:tcPr>
          <w:p w14:paraId="2E4D9B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</w:t>
            </w:r>
          </w:p>
        </w:tc>
        <w:tc>
          <w:tcPr>
            <w:tcW w:w="9216" w:type="dxa"/>
            <w:gridSpan w:val="4"/>
          </w:tcPr>
          <w:p w14:paraId="724814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6049998" w14:textId="77777777" w:rsidTr="00025487">
        <w:tc>
          <w:tcPr>
            <w:tcW w:w="957" w:type="dxa"/>
          </w:tcPr>
          <w:p w14:paraId="02A237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11.5.1</w:t>
            </w:r>
          </w:p>
        </w:tc>
        <w:tc>
          <w:tcPr>
            <w:tcW w:w="3969" w:type="dxa"/>
          </w:tcPr>
          <w:p w14:paraId="2431BF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239DA1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1521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A3D01C4" w14:textId="77777777" w:rsidTr="00025487">
        <w:tc>
          <w:tcPr>
            <w:tcW w:w="957" w:type="dxa"/>
          </w:tcPr>
          <w:p w14:paraId="29855D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11.5.2</w:t>
            </w:r>
          </w:p>
        </w:tc>
        <w:tc>
          <w:tcPr>
            <w:tcW w:w="3969" w:type="dxa"/>
          </w:tcPr>
          <w:p w14:paraId="7C4E6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679008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BA955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C39EC8B" w14:textId="77777777" w:rsidTr="00025487">
        <w:tc>
          <w:tcPr>
            <w:tcW w:w="957" w:type="dxa"/>
          </w:tcPr>
          <w:p w14:paraId="2179976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</w:t>
            </w:r>
          </w:p>
        </w:tc>
        <w:tc>
          <w:tcPr>
            <w:tcW w:w="9216" w:type="dxa"/>
            <w:gridSpan w:val="4"/>
          </w:tcPr>
          <w:p w14:paraId="50B1B3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DD109EE" w14:textId="77777777" w:rsidTr="00025487">
        <w:tc>
          <w:tcPr>
            <w:tcW w:w="957" w:type="dxa"/>
          </w:tcPr>
          <w:p w14:paraId="653465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11.6.1</w:t>
            </w:r>
          </w:p>
        </w:tc>
        <w:tc>
          <w:tcPr>
            <w:tcW w:w="3969" w:type="dxa"/>
          </w:tcPr>
          <w:p w14:paraId="26255F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02C6A5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9C82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081EAC20" w14:textId="77777777" w:rsidTr="00025487">
        <w:tc>
          <w:tcPr>
            <w:tcW w:w="957" w:type="dxa"/>
          </w:tcPr>
          <w:p w14:paraId="4776A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11.6.2</w:t>
            </w:r>
          </w:p>
        </w:tc>
        <w:tc>
          <w:tcPr>
            <w:tcW w:w="3969" w:type="dxa"/>
          </w:tcPr>
          <w:p w14:paraId="2E32F8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748384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48E09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3D5844" w14:textId="77777777" w:rsidTr="00025487">
        <w:tc>
          <w:tcPr>
            <w:tcW w:w="957" w:type="dxa"/>
            <w:shd w:val="clear" w:color="auto" w:fill="BFBFBF"/>
          </w:tcPr>
          <w:p w14:paraId="1BBE0CF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9216" w:type="dxa"/>
            <w:gridSpan w:val="4"/>
            <w:shd w:val="clear" w:color="auto" w:fill="BFBFBF"/>
          </w:tcPr>
          <w:p w14:paraId="650307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проектной деятельности</w:t>
            </w:r>
          </w:p>
        </w:tc>
      </w:tr>
      <w:tr w:rsidR="00025487" w:rsidRPr="00025487" w14:paraId="2562B7CF" w14:textId="77777777" w:rsidTr="00025487">
        <w:tc>
          <w:tcPr>
            <w:tcW w:w="957" w:type="dxa"/>
          </w:tcPr>
          <w:p w14:paraId="0C7003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</w:t>
            </w:r>
          </w:p>
        </w:tc>
        <w:tc>
          <w:tcPr>
            <w:tcW w:w="9216" w:type="dxa"/>
            <w:gridSpan w:val="4"/>
          </w:tcPr>
          <w:p w14:paraId="403DFE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«Проекториум»</w:t>
            </w:r>
          </w:p>
        </w:tc>
      </w:tr>
      <w:tr w:rsidR="00025487" w:rsidRPr="00025487" w14:paraId="3215B5F7" w14:textId="77777777" w:rsidTr="00025487">
        <w:tc>
          <w:tcPr>
            <w:tcW w:w="957" w:type="dxa"/>
          </w:tcPr>
          <w:p w14:paraId="573252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12.1.1</w:t>
            </w:r>
          </w:p>
        </w:tc>
        <w:tc>
          <w:tcPr>
            <w:tcW w:w="3969" w:type="dxa"/>
          </w:tcPr>
          <w:p w14:paraId="409590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44CB43A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4EF798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53C5C05" w14:textId="77777777" w:rsidTr="00025487">
        <w:tc>
          <w:tcPr>
            <w:tcW w:w="957" w:type="dxa"/>
          </w:tcPr>
          <w:p w14:paraId="05F285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12.1.2</w:t>
            </w:r>
          </w:p>
        </w:tc>
        <w:tc>
          <w:tcPr>
            <w:tcW w:w="3969" w:type="dxa"/>
          </w:tcPr>
          <w:p w14:paraId="43FCE3C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57BB19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3FDE10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E99831E" w14:textId="77777777" w:rsidTr="00025487">
        <w:tc>
          <w:tcPr>
            <w:tcW w:w="957" w:type="dxa"/>
          </w:tcPr>
          <w:p w14:paraId="37A2F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12.1.3</w:t>
            </w:r>
          </w:p>
        </w:tc>
        <w:tc>
          <w:tcPr>
            <w:tcW w:w="3969" w:type="dxa"/>
          </w:tcPr>
          <w:p w14:paraId="01373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3D624D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F56C3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727707A" w14:textId="77777777" w:rsidTr="00025487">
        <w:tc>
          <w:tcPr>
            <w:tcW w:w="957" w:type="dxa"/>
          </w:tcPr>
          <w:p w14:paraId="2247F0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12.1.4</w:t>
            </w:r>
          </w:p>
        </w:tc>
        <w:tc>
          <w:tcPr>
            <w:tcW w:w="3969" w:type="dxa"/>
          </w:tcPr>
          <w:p w14:paraId="3CD076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46AF8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36D8D3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C90DEAE" w14:textId="77777777" w:rsidTr="00025487">
        <w:tc>
          <w:tcPr>
            <w:tcW w:w="957" w:type="dxa"/>
          </w:tcPr>
          <w:p w14:paraId="7F12BE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</w:t>
            </w:r>
          </w:p>
        </w:tc>
        <w:tc>
          <w:tcPr>
            <w:tcW w:w="9216" w:type="dxa"/>
            <w:gridSpan w:val="4"/>
          </w:tcPr>
          <w:p w14:paraId="0D270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START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SMART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025487" w:rsidRPr="00025487" w14:paraId="7C4107BE" w14:textId="77777777" w:rsidTr="00025487">
        <w:tc>
          <w:tcPr>
            <w:tcW w:w="957" w:type="dxa"/>
          </w:tcPr>
          <w:p w14:paraId="4CBB79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12.2.1</w:t>
            </w:r>
          </w:p>
        </w:tc>
        <w:tc>
          <w:tcPr>
            <w:tcW w:w="3969" w:type="dxa"/>
          </w:tcPr>
          <w:p w14:paraId="4F2B37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</w:tcPr>
          <w:p w14:paraId="4806BA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530CD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D213328" w14:textId="77777777" w:rsidTr="00025487">
        <w:tc>
          <w:tcPr>
            <w:tcW w:w="957" w:type="dxa"/>
          </w:tcPr>
          <w:p w14:paraId="65D2FF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12.2.2</w:t>
            </w:r>
          </w:p>
        </w:tc>
        <w:tc>
          <w:tcPr>
            <w:tcW w:w="3969" w:type="dxa"/>
          </w:tcPr>
          <w:p w14:paraId="6A927F9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1366F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7068BC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835248E" w14:textId="77777777" w:rsidTr="00025487">
        <w:tc>
          <w:tcPr>
            <w:tcW w:w="957" w:type="dxa"/>
          </w:tcPr>
          <w:p w14:paraId="7DB4886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12.2.3</w:t>
            </w:r>
          </w:p>
        </w:tc>
        <w:tc>
          <w:tcPr>
            <w:tcW w:w="3969" w:type="dxa"/>
          </w:tcPr>
          <w:p w14:paraId="11E2CA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47B1D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4227495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149550" w14:textId="77777777" w:rsidTr="00025487">
        <w:tc>
          <w:tcPr>
            <w:tcW w:w="957" w:type="dxa"/>
          </w:tcPr>
          <w:p w14:paraId="29C864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12.2.4</w:t>
            </w:r>
          </w:p>
        </w:tc>
        <w:tc>
          <w:tcPr>
            <w:tcW w:w="3969" w:type="dxa"/>
          </w:tcPr>
          <w:p w14:paraId="07BAF7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AB37E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2FA3D7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C9E5F49" w14:textId="77777777" w:rsidTr="00025487">
        <w:tc>
          <w:tcPr>
            <w:tcW w:w="957" w:type="dxa"/>
          </w:tcPr>
          <w:p w14:paraId="51B0CF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12.3</w:t>
            </w:r>
          </w:p>
        </w:tc>
        <w:tc>
          <w:tcPr>
            <w:tcW w:w="9216" w:type="dxa"/>
            <w:gridSpan w:val="4"/>
          </w:tcPr>
          <w:p w14:paraId="0712F0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Резидент «ГАРАЖа»</w:t>
            </w:r>
          </w:p>
        </w:tc>
      </w:tr>
      <w:tr w:rsidR="00025487" w:rsidRPr="00025487" w14:paraId="476409E1" w14:textId="77777777" w:rsidTr="00025487">
        <w:tc>
          <w:tcPr>
            <w:tcW w:w="957" w:type="dxa"/>
          </w:tcPr>
          <w:p w14:paraId="62BA5D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12.3.1</w:t>
            </w:r>
          </w:p>
        </w:tc>
        <w:tc>
          <w:tcPr>
            <w:tcW w:w="3969" w:type="dxa"/>
          </w:tcPr>
          <w:p w14:paraId="22A658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628BF8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2EC49A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A490DC3" w14:textId="77777777" w:rsidTr="00025487">
        <w:tc>
          <w:tcPr>
            <w:tcW w:w="957" w:type="dxa"/>
          </w:tcPr>
          <w:p w14:paraId="63DBD9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12.3.2</w:t>
            </w:r>
          </w:p>
        </w:tc>
        <w:tc>
          <w:tcPr>
            <w:tcW w:w="3969" w:type="dxa"/>
          </w:tcPr>
          <w:p w14:paraId="04423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7B617E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635D5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D011FDC" w14:textId="77777777" w:rsidTr="00025487">
        <w:tc>
          <w:tcPr>
            <w:tcW w:w="957" w:type="dxa"/>
          </w:tcPr>
          <w:p w14:paraId="1FA1CB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12.3.3</w:t>
            </w:r>
          </w:p>
        </w:tc>
        <w:tc>
          <w:tcPr>
            <w:tcW w:w="3969" w:type="dxa"/>
          </w:tcPr>
          <w:p w14:paraId="1D1843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6E22C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DC516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476A0095" w14:textId="77777777" w:rsidTr="00025487">
        <w:tc>
          <w:tcPr>
            <w:tcW w:w="957" w:type="dxa"/>
          </w:tcPr>
          <w:p w14:paraId="6F301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12.3.4</w:t>
            </w:r>
          </w:p>
        </w:tc>
        <w:tc>
          <w:tcPr>
            <w:tcW w:w="3969" w:type="dxa"/>
          </w:tcPr>
          <w:p w14:paraId="22C74C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52CC6F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07D9BE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2D9162FC" w14:textId="77777777" w:rsidTr="00025487">
        <w:tc>
          <w:tcPr>
            <w:tcW w:w="957" w:type="dxa"/>
          </w:tcPr>
          <w:p w14:paraId="48A530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</w:t>
            </w:r>
          </w:p>
        </w:tc>
        <w:tc>
          <w:tcPr>
            <w:tcW w:w="9216" w:type="dxa"/>
            <w:gridSpan w:val="4"/>
          </w:tcPr>
          <w:p w14:paraId="044030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в конкурсе «Донская сборка»</w:t>
            </w:r>
          </w:p>
        </w:tc>
      </w:tr>
      <w:tr w:rsidR="00025487" w:rsidRPr="00025487" w14:paraId="29B1C55D" w14:textId="77777777" w:rsidTr="00025487">
        <w:tc>
          <w:tcPr>
            <w:tcW w:w="957" w:type="dxa"/>
          </w:tcPr>
          <w:p w14:paraId="3D8F38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12.4.1</w:t>
            </w:r>
          </w:p>
        </w:tc>
        <w:tc>
          <w:tcPr>
            <w:tcW w:w="3969" w:type="dxa"/>
          </w:tcPr>
          <w:p w14:paraId="3A696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77C843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58D2CA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3D2AA95" w14:textId="77777777" w:rsidTr="00025487">
        <w:tc>
          <w:tcPr>
            <w:tcW w:w="957" w:type="dxa"/>
          </w:tcPr>
          <w:p w14:paraId="23ED4C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12.4.2</w:t>
            </w:r>
          </w:p>
        </w:tc>
        <w:tc>
          <w:tcPr>
            <w:tcW w:w="3969" w:type="dxa"/>
          </w:tcPr>
          <w:p w14:paraId="619B3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A7CA7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B25C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A6C9EF3" w14:textId="77777777" w:rsidTr="00025487">
        <w:tc>
          <w:tcPr>
            <w:tcW w:w="957" w:type="dxa"/>
          </w:tcPr>
          <w:p w14:paraId="33E6F5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12.4.3</w:t>
            </w:r>
          </w:p>
        </w:tc>
        <w:tc>
          <w:tcPr>
            <w:tcW w:w="3969" w:type="dxa"/>
          </w:tcPr>
          <w:p w14:paraId="3E7104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10CD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263" w:type="dxa"/>
          </w:tcPr>
          <w:p w14:paraId="2FD21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2FD0DE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1AA0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8483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2B614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E46F3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E6372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BFBFBF"/>
          </w:tcPr>
          <w:p w14:paraId="110C1D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14:paraId="18E41A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участия в конкурсах Фонда содействия инновациям</w:t>
            </w:r>
          </w:p>
        </w:tc>
      </w:tr>
      <w:tr w:rsidR="00025487" w:rsidRPr="00025487" w14:paraId="5AABD691" w14:textId="77777777" w:rsidTr="00025487">
        <w:tc>
          <w:tcPr>
            <w:tcW w:w="957" w:type="dxa"/>
            <w:shd w:val="clear" w:color="auto" w:fill="FFFFFF"/>
          </w:tcPr>
          <w:p w14:paraId="77DE51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</w:t>
            </w:r>
          </w:p>
        </w:tc>
        <w:tc>
          <w:tcPr>
            <w:tcW w:w="9216" w:type="dxa"/>
            <w:gridSpan w:val="4"/>
            <w:shd w:val="clear" w:color="auto" w:fill="FFFFFF"/>
          </w:tcPr>
          <w:p w14:paraId="26DBD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«УМНИК»</w:t>
            </w:r>
          </w:p>
        </w:tc>
      </w:tr>
      <w:tr w:rsidR="00025487" w:rsidRPr="00025487" w14:paraId="5B8E5807" w14:textId="77777777" w:rsidTr="00025487">
        <w:tc>
          <w:tcPr>
            <w:tcW w:w="957" w:type="dxa"/>
          </w:tcPr>
          <w:p w14:paraId="0D536C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13.1.1</w:t>
            </w:r>
          </w:p>
        </w:tc>
        <w:tc>
          <w:tcPr>
            <w:tcW w:w="3969" w:type="dxa"/>
          </w:tcPr>
          <w:p w14:paraId="546B57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34FFAB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F506D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06F6F633" w14:textId="77777777" w:rsidTr="00025487">
        <w:tc>
          <w:tcPr>
            <w:tcW w:w="957" w:type="dxa"/>
          </w:tcPr>
          <w:p w14:paraId="7ED3EE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13.1.2</w:t>
            </w:r>
          </w:p>
        </w:tc>
        <w:tc>
          <w:tcPr>
            <w:tcW w:w="3969" w:type="dxa"/>
          </w:tcPr>
          <w:p w14:paraId="2362C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03D5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D6CE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713ED31" w14:textId="77777777" w:rsidTr="00025487">
        <w:tc>
          <w:tcPr>
            <w:tcW w:w="957" w:type="dxa"/>
          </w:tcPr>
          <w:p w14:paraId="4B4FB0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</w:t>
            </w:r>
          </w:p>
        </w:tc>
        <w:tc>
          <w:tcPr>
            <w:tcW w:w="9216" w:type="dxa"/>
            <w:gridSpan w:val="4"/>
          </w:tcPr>
          <w:p w14:paraId="4B25E0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«СТАРТ»</w:t>
            </w:r>
          </w:p>
        </w:tc>
      </w:tr>
      <w:tr w:rsidR="00025487" w:rsidRPr="00025487" w14:paraId="6B5DD17A" w14:textId="77777777" w:rsidTr="00025487">
        <w:tc>
          <w:tcPr>
            <w:tcW w:w="957" w:type="dxa"/>
          </w:tcPr>
          <w:p w14:paraId="227F21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13.2.1</w:t>
            </w:r>
          </w:p>
        </w:tc>
        <w:tc>
          <w:tcPr>
            <w:tcW w:w="3969" w:type="dxa"/>
          </w:tcPr>
          <w:p w14:paraId="0240ADB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0655CD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4AF12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710DEDF" w14:textId="77777777" w:rsidTr="00025487">
        <w:tc>
          <w:tcPr>
            <w:tcW w:w="957" w:type="dxa"/>
          </w:tcPr>
          <w:p w14:paraId="093A2B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13.2.2</w:t>
            </w:r>
          </w:p>
        </w:tc>
        <w:tc>
          <w:tcPr>
            <w:tcW w:w="3969" w:type="dxa"/>
          </w:tcPr>
          <w:p w14:paraId="179609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71F287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003331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D53353A" w14:textId="77777777" w:rsidTr="00025487">
        <w:tc>
          <w:tcPr>
            <w:tcW w:w="957" w:type="dxa"/>
          </w:tcPr>
          <w:p w14:paraId="6D42DA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</w:t>
            </w:r>
          </w:p>
        </w:tc>
        <w:tc>
          <w:tcPr>
            <w:tcW w:w="9216" w:type="dxa"/>
            <w:gridSpan w:val="4"/>
          </w:tcPr>
          <w:p w14:paraId="38C309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«Коммерциализация»</w:t>
            </w:r>
          </w:p>
        </w:tc>
      </w:tr>
      <w:tr w:rsidR="00025487" w:rsidRPr="00025487" w14:paraId="1DBA9396" w14:textId="77777777" w:rsidTr="00025487">
        <w:tc>
          <w:tcPr>
            <w:tcW w:w="957" w:type="dxa"/>
          </w:tcPr>
          <w:p w14:paraId="6C2DD0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13.3.1</w:t>
            </w:r>
          </w:p>
        </w:tc>
        <w:tc>
          <w:tcPr>
            <w:tcW w:w="3969" w:type="dxa"/>
          </w:tcPr>
          <w:p w14:paraId="349E1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2F6613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7A049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9ABC1A8" w14:textId="77777777" w:rsidTr="00025487">
        <w:tc>
          <w:tcPr>
            <w:tcW w:w="957" w:type="dxa"/>
          </w:tcPr>
          <w:p w14:paraId="19BC93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13.3.2</w:t>
            </w:r>
          </w:p>
        </w:tc>
        <w:tc>
          <w:tcPr>
            <w:tcW w:w="3969" w:type="dxa"/>
          </w:tcPr>
          <w:p w14:paraId="727242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46855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3263" w:type="dxa"/>
          </w:tcPr>
          <w:p w14:paraId="51AFA0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</w:tbl>
    <w:p w14:paraId="16C4A7E9" w14:textId="1BBCF736" w:rsidR="00025487" w:rsidRDefault="00025487" w:rsidP="00025487">
      <w:pPr>
        <w:pStyle w:val="4"/>
        <w:shd w:val="clear" w:color="auto" w:fill="auto"/>
        <w:tabs>
          <w:tab w:val="left" w:pos="840"/>
          <w:tab w:val="left" w:pos="990"/>
          <w:tab w:val="left" w:pos="1064"/>
        </w:tabs>
        <w:spacing w:after="0" w:line="276" w:lineRule="auto"/>
        <w:ind w:firstLine="644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2060364" w14:textId="3D91948E" w:rsidR="00025487" w:rsidRDefault="00025487" w:rsidP="00F162DC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sectPr w:rsidR="00025487" w:rsidSect="00F162DC">
      <w:pgSz w:w="11900" w:h="16840"/>
      <w:pgMar w:top="1134" w:right="985" w:bottom="1134" w:left="1134" w:header="454" w:footer="567" w:gutter="0"/>
      <w:cols w:space="720" w:equalWidth="0">
        <w:col w:w="10313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B8721" w14:textId="77777777" w:rsidR="00A22EBE" w:rsidRDefault="00A22EBE" w:rsidP="00815060">
      <w:pPr>
        <w:spacing w:after="0" w:line="240" w:lineRule="auto"/>
      </w:pPr>
      <w:r>
        <w:separator/>
      </w:r>
    </w:p>
  </w:endnote>
  <w:endnote w:type="continuationSeparator" w:id="0">
    <w:p w14:paraId="20A97C10" w14:textId="77777777" w:rsidR="00A22EBE" w:rsidRDefault="00A22EBE" w:rsidP="008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charset w:val="CC"/>
    <w:family w:val="auto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76F5A" w14:textId="77777777" w:rsidR="00A22EBE" w:rsidRDefault="00A22EBE" w:rsidP="00815060">
      <w:pPr>
        <w:spacing w:after="0" w:line="240" w:lineRule="auto"/>
      </w:pPr>
      <w:r>
        <w:separator/>
      </w:r>
    </w:p>
  </w:footnote>
  <w:footnote w:type="continuationSeparator" w:id="0">
    <w:p w14:paraId="79365BFB" w14:textId="77777777" w:rsidR="00A22EBE" w:rsidRDefault="00A22EBE" w:rsidP="0081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77688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7AC1B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1A49"/>
    <w:multiLevelType w:val="hybridMultilevel"/>
    <w:tmpl w:val="A07AFC38"/>
    <w:lvl w:ilvl="0" w:tplc="99F4AF54">
      <w:start w:val="1"/>
      <w:numFmt w:val="bullet"/>
      <w:lvlText w:val="В"/>
      <w:lvlJc w:val="left"/>
    </w:lvl>
    <w:lvl w:ilvl="1" w:tplc="CA666A3A">
      <w:numFmt w:val="decimal"/>
      <w:lvlText w:val=""/>
      <w:lvlJc w:val="left"/>
    </w:lvl>
    <w:lvl w:ilvl="2" w:tplc="C916032C">
      <w:numFmt w:val="decimal"/>
      <w:lvlText w:val=""/>
      <w:lvlJc w:val="left"/>
    </w:lvl>
    <w:lvl w:ilvl="3" w:tplc="F0C0A60A">
      <w:numFmt w:val="decimal"/>
      <w:lvlText w:val=""/>
      <w:lvlJc w:val="left"/>
    </w:lvl>
    <w:lvl w:ilvl="4" w:tplc="5672AE66">
      <w:numFmt w:val="decimal"/>
      <w:lvlText w:val=""/>
      <w:lvlJc w:val="left"/>
    </w:lvl>
    <w:lvl w:ilvl="5" w:tplc="0EF88CB6">
      <w:numFmt w:val="decimal"/>
      <w:lvlText w:val=""/>
      <w:lvlJc w:val="left"/>
    </w:lvl>
    <w:lvl w:ilvl="6" w:tplc="BD08572A">
      <w:numFmt w:val="decimal"/>
      <w:lvlText w:val=""/>
      <w:lvlJc w:val="left"/>
    </w:lvl>
    <w:lvl w:ilvl="7" w:tplc="5AC4ACD4">
      <w:numFmt w:val="decimal"/>
      <w:lvlText w:val=""/>
      <w:lvlJc w:val="left"/>
    </w:lvl>
    <w:lvl w:ilvl="8" w:tplc="B6AA2DB0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7BC2409A"/>
    <w:lvl w:ilvl="0" w:tplc="C5AAABC2">
      <w:start w:val="1"/>
      <w:numFmt w:val="bullet"/>
      <w:lvlText w:val="в"/>
      <w:lvlJc w:val="left"/>
    </w:lvl>
    <w:lvl w:ilvl="1" w:tplc="A21808EA">
      <w:numFmt w:val="decimal"/>
      <w:lvlText w:val=""/>
      <w:lvlJc w:val="left"/>
    </w:lvl>
    <w:lvl w:ilvl="2" w:tplc="38687CF8">
      <w:numFmt w:val="decimal"/>
      <w:lvlText w:val=""/>
      <w:lvlJc w:val="left"/>
    </w:lvl>
    <w:lvl w:ilvl="3" w:tplc="A984AC9A">
      <w:numFmt w:val="decimal"/>
      <w:lvlText w:val=""/>
      <w:lvlJc w:val="left"/>
    </w:lvl>
    <w:lvl w:ilvl="4" w:tplc="38D22D98">
      <w:numFmt w:val="decimal"/>
      <w:lvlText w:val=""/>
      <w:lvlJc w:val="left"/>
    </w:lvl>
    <w:lvl w:ilvl="5" w:tplc="9086E82E">
      <w:numFmt w:val="decimal"/>
      <w:lvlText w:val=""/>
      <w:lvlJc w:val="left"/>
    </w:lvl>
    <w:lvl w:ilvl="6" w:tplc="DC24CFE4">
      <w:numFmt w:val="decimal"/>
      <w:lvlText w:val=""/>
      <w:lvlJc w:val="left"/>
    </w:lvl>
    <w:lvl w:ilvl="7" w:tplc="FEFA5BC2">
      <w:numFmt w:val="decimal"/>
      <w:lvlText w:val=""/>
      <w:lvlJc w:val="left"/>
    </w:lvl>
    <w:lvl w:ilvl="8" w:tplc="B112AFEC">
      <w:numFmt w:val="decimal"/>
      <w:lvlText w:val=""/>
      <w:lvlJc w:val="left"/>
    </w:lvl>
  </w:abstractNum>
  <w:abstractNum w:abstractNumId="5" w15:restartNumberingAfterBreak="0">
    <w:nsid w:val="035B6ECB"/>
    <w:multiLevelType w:val="multilevel"/>
    <w:tmpl w:val="5316F07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6" w15:restartNumberingAfterBreak="0">
    <w:nsid w:val="158A0AEE"/>
    <w:multiLevelType w:val="hybridMultilevel"/>
    <w:tmpl w:val="4DE25716"/>
    <w:lvl w:ilvl="0" w:tplc="4C76A84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1C1E5EC2"/>
    <w:multiLevelType w:val="hybridMultilevel"/>
    <w:tmpl w:val="BDB8D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61C23"/>
    <w:multiLevelType w:val="hybridMultilevel"/>
    <w:tmpl w:val="AD062CD0"/>
    <w:lvl w:ilvl="0" w:tplc="1C821BB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9" w15:restartNumberingAfterBreak="0">
    <w:nsid w:val="35552963"/>
    <w:multiLevelType w:val="hybridMultilevel"/>
    <w:tmpl w:val="C104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0613C"/>
    <w:multiLevelType w:val="multilevel"/>
    <w:tmpl w:val="AE6C16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1" w15:restartNumberingAfterBreak="0">
    <w:nsid w:val="41004F0C"/>
    <w:multiLevelType w:val="hybridMultilevel"/>
    <w:tmpl w:val="6AC0C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7AC2"/>
    <w:multiLevelType w:val="hybridMultilevel"/>
    <w:tmpl w:val="92484928"/>
    <w:lvl w:ilvl="0" w:tplc="54EC63E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EE7014"/>
    <w:multiLevelType w:val="hybridMultilevel"/>
    <w:tmpl w:val="511E70FA"/>
    <w:lvl w:ilvl="0" w:tplc="F4EA4D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FC29E1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F1A60"/>
    <w:multiLevelType w:val="multilevel"/>
    <w:tmpl w:val="CC0C997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55A153D7"/>
    <w:multiLevelType w:val="hybridMultilevel"/>
    <w:tmpl w:val="8A0C50DE"/>
    <w:lvl w:ilvl="0" w:tplc="CDB2B176">
      <w:start w:val="1"/>
      <w:numFmt w:val="russianLower"/>
      <w:pStyle w:val="a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C5060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E2A85"/>
    <w:multiLevelType w:val="hybridMultilevel"/>
    <w:tmpl w:val="DD549D72"/>
    <w:lvl w:ilvl="0" w:tplc="2E0E2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04B0C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546B2"/>
    <w:multiLevelType w:val="hybridMultilevel"/>
    <w:tmpl w:val="6A3A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F7D5E"/>
    <w:multiLevelType w:val="multilevel"/>
    <w:tmpl w:val="20B2A5EC"/>
    <w:lvl w:ilvl="0">
      <w:start w:val="1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91"/>
        </w:tabs>
        <w:ind w:left="669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6B9803FF"/>
    <w:multiLevelType w:val="hybridMultilevel"/>
    <w:tmpl w:val="EBF80720"/>
    <w:lvl w:ilvl="0" w:tplc="9C94678C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9AC6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60403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152EE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262D8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D9CEB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506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18ED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2E4B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6A7D19"/>
    <w:multiLevelType w:val="multilevel"/>
    <w:tmpl w:val="E46805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3A7841"/>
    <w:multiLevelType w:val="hybridMultilevel"/>
    <w:tmpl w:val="A706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F05BF"/>
    <w:multiLevelType w:val="hybridMultilevel"/>
    <w:tmpl w:val="0246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E13B5"/>
    <w:multiLevelType w:val="multilevel"/>
    <w:tmpl w:val="6D4A09B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26" w15:restartNumberingAfterBreak="0">
    <w:nsid w:val="7ED510A4"/>
    <w:multiLevelType w:val="hybridMultilevel"/>
    <w:tmpl w:val="478A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"/>
  </w:num>
  <w:num w:numId="4">
    <w:abstractNumId w:val="0"/>
  </w:num>
  <w:num w:numId="5">
    <w:abstractNumId w:val="16"/>
  </w:num>
  <w:num w:numId="6">
    <w:abstractNumId w:val="2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18"/>
  </w:num>
  <w:num w:numId="12">
    <w:abstractNumId w:val="5"/>
  </w:num>
  <w:num w:numId="13">
    <w:abstractNumId w:val="25"/>
  </w:num>
  <w:num w:numId="14">
    <w:abstractNumId w:val="10"/>
  </w:num>
  <w:num w:numId="15">
    <w:abstractNumId w:val="13"/>
  </w:num>
  <w:num w:numId="16">
    <w:abstractNumId w:val="6"/>
  </w:num>
  <w:num w:numId="17">
    <w:abstractNumId w:val="11"/>
  </w:num>
  <w:num w:numId="18">
    <w:abstractNumId w:val="17"/>
  </w:num>
  <w:num w:numId="19">
    <w:abstractNumId w:val="22"/>
  </w:num>
  <w:num w:numId="20">
    <w:abstractNumId w:val="8"/>
  </w:num>
  <w:num w:numId="21">
    <w:abstractNumId w:val="24"/>
  </w:num>
  <w:num w:numId="22">
    <w:abstractNumId w:val="26"/>
  </w:num>
  <w:num w:numId="23">
    <w:abstractNumId w:val="9"/>
  </w:num>
  <w:num w:numId="24">
    <w:abstractNumId w:val="19"/>
  </w:num>
  <w:num w:numId="25">
    <w:abstractNumId w:val="23"/>
  </w:num>
  <w:num w:numId="26">
    <w:abstractNumId w:val="12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60"/>
    <w:rsid w:val="00003A6D"/>
    <w:rsid w:val="000051D7"/>
    <w:rsid w:val="00017107"/>
    <w:rsid w:val="00025487"/>
    <w:rsid w:val="000426E0"/>
    <w:rsid w:val="00053D65"/>
    <w:rsid w:val="0005408C"/>
    <w:rsid w:val="00061C3E"/>
    <w:rsid w:val="00066FC4"/>
    <w:rsid w:val="000705B4"/>
    <w:rsid w:val="00075CAE"/>
    <w:rsid w:val="000864A7"/>
    <w:rsid w:val="000937E8"/>
    <w:rsid w:val="0009772A"/>
    <w:rsid w:val="000A3AF7"/>
    <w:rsid w:val="000A440C"/>
    <w:rsid w:val="000A4872"/>
    <w:rsid w:val="000A791B"/>
    <w:rsid w:val="000B157C"/>
    <w:rsid w:val="000B45B6"/>
    <w:rsid w:val="000C415D"/>
    <w:rsid w:val="000E10D9"/>
    <w:rsid w:val="000E67A1"/>
    <w:rsid w:val="000F0FF8"/>
    <w:rsid w:val="000F417D"/>
    <w:rsid w:val="000F59CD"/>
    <w:rsid w:val="001072D2"/>
    <w:rsid w:val="001126BA"/>
    <w:rsid w:val="00114E30"/>
    <w:rsid w:val="00126659"/>
    <w:rsid w:val="00147BC9"/>
    <w:rsid w:val="00147D67"/>
    <w:rsid w:val="00153DB4"/>
    <w:rsid w:val="00154B0E"/>
    <w:rsid w:val="0016117B"/>
    <w:rsid w:val="00163F1E"/>
    <w:rsid w:val="00165517"/>
    <w:rsid w:val="00173850"/>
    <w:rsid w:val="001752B3"/>
    <w:rsid w:val="0019293E"/>
    <w:rsid w:val="001A5669"/>
    <w:rsid w:val="001B1E85"/>
    <w:rsid w:val="001B2CE2"/>
    <w:rsid w:val="001B56B2"/>
    <w:rsid w:val="001B7F80"/>
    <w:rsid w:val="001D5F31"/>
    <w:rsid w:val="001E078B"/>
    <w:rsid w:val="001F66E7"/>
    <w:rsid w:val="0020018D"/>
    <w:rsid w:val="00202F34"/>
    <w:rsid w:val="00207533"/>
    <w:rsid w:val="00207DA4"/>
    <w:rsid w:val="00211231"/>
    <w:rsid w:val="00212853"/>
    <w:rsid w:val="00213B0B"/>
    <w:rsid w:val="00222BA4"/>
    <w:rsid w:val="00225472"/>
    <w:rsid w:val="00232B4B"/>
    <w:rsid w:val="00236547"/>
    <w:rsid w:val="0024060B"/>
    <w:rsid w:val="00242175"/>
    <w:rsid w:val="00247C7D"/>
    <w:rsid w:val="002568D3"/>
    <w:rsid w:val="00260050"/>
    <w:rsid w:val="00260ED2"/>
    <w:rsid w:val="00272BCA"/>
    <w:rsid w:val="0027321B"/>
    <w:rsid w:val="00274D20"/>
    <w:rsid w:val="00280507"/>
    <w:rsid w:val="002807A3"/>
    <w:rsid w:val="00291315"/>
    <w:rsid w:val="0029365D"/>
    <w:rsid w:val="0029387D"/>
    <w:rsid w:val="002A0455"/>
    <w:rsid w:val="002B2470"/>
    <w:rsid w:val="002C3B20"/>
    <w:rsid w:val="002C5435"/>
    <w:rsid w:val="002D7B9C"/>
    <w:rsid w:val="002E13F8"/>
    <w:rsid w:val="002E37EB"/>
    <w:rsid w:val="002E400B"/>
    <w:rsid w:val="002E41D0"/>
    <w:rsid w:val="002F0843"/>
    <w:rsid w:val="002F66AC"/>
    <w:rsid w:val="002F72BD"/>
    <w:rsid w:val="003142E1"/>
    <w:rsid w:val="003179DF"/>
    <w:rsid w:val="003275E5"/>
    <w:rsid w:val="00330DC9"/>
    <w:rsid w:val="00340159"/>
    <w:rsid w:val="003421F1"/>
    <w:rsid w:val="00344EB8"/>
    <w:rsid w:val="003474A4"/>
    <w:rsid w:val="00350C90"/>
    <w:rsid w:val="00353495"/>
    <w:rsid w:val="0035560D"/>
    <w:rsid w:val="00356CA2"/>
    <w:rsid w:val="00380732"/>
    <w:rsid w:val="00392BF9"/>
    <w:rsid w:val="003A4A33"/>
    <w:rsid w:val="003A736A"/>
    <w:rsid w:val="003B0C83"/>
    <w:rsid w:val="003B1BD3"/>
    <w:rsid w:val="003B5AB4"/>
    <w:rsid w:val="003C4739"/>
    <w:rsid w:val="003C6DC0"/>
    <w:rsid w:val="003D2032"/>
    <w:rsid w:val="003E0762"/>
    <w:rsid w:val="003E66F8"/>
    <w:rsid w:val="003F2DC0"/>
    <w:rsid w:val="004058D8"/>
    <w:rsid w:val="0041035A"/>
    <w:rsid w:val="00425233"/>
    <w:rsid w:val="00446492"/>
    <w:rsid w:val="0044798E"/>
    <w:rsid w:val="00456AE0"/>
    <w:rsid w:val="004626CF"/>
    <w:rsid w:val="004654DA"/>
    <w:rsid w:val="00475EA8"/>
    <w:rsid w:val="00476526"/>
    <w:rsid w:val="0048770F"/>
    <w:rsid w:val="004A0587"/>
    <w:rsid w:val="004A184D"/>
    <w:rsid w:val="004A1FAC"/>
    <w:rsid w:val="004A2111"/>
    <w:rsid w:val="004B3EE8"/>
    <w:rsid w:val="004B44AB"/>
    <w:rsid w:val="004B4A4E"/>
    <w:rsid w:val="004B5593"/>
    <w:rsid w:val="004C1020"/>
    <w:rsid w:val="004D1392"/>
    <w:rsid w:val="004D211F"/>
    <w:rsid w:val="004E37B0"/>
    <w:rsid w:val="004E39A2"/>
    <w:rsid w:val="00500F49"/>
    <w:rsid w:val="00503494"/>
    <w:rsid w:val="00511443"/>
    <w:rsid w:val="00512DD4"/>
    <w:rsid w:val="00516687"/>
    <w:rsid w:val="0052604C"/>
    <w:rsid w:val="0053678D"/>
    <w:rsid w:val="00537AFF"/>
    <w:rsid w:val="00545D20"/>
    <w:rsid w:val="0056638F"/>
    <w:rsid w:val="0057061A"/>
    <w:rsid w:val="00571120"/>
    <w:rsid w:val="005925F0"/>
    <w:rsid w:val="005A26AD"/>
    <w:rsid w:val="005A2FE6"/>
    <w:rsid w:val="005A7D4B"/>
    <w:rsid w:val="005B4C39"/>
    <w:rsid w:val="005C321C"/>
    <w:rsid w:val="005C5224"/>
    <w:rsid w:val="005D483B"/>
    <w:rsid w:val="005D7F63"/>
    <w:rsid w:val="005F1B8A"/>
    <w:rsid w:val="005F6217"/>
    <w:rsid w:val="00600085"/>
    <w:rsid w:val="00603CBC"/>
    <w:rsid w:val="00603D1E"/>
    <w:rsid w:val="0061328A"/>
    <w:rsid w:val="0065676E"/>
    <w:rsid w:val="00663828"/>
    <w:rsid w:val="00663BC0"/>
    <w:rsid w:val="006858A1"/>
    <w:rsid w:val="00685DFD"/>
    <w:rsid w:val="006958C0"/>
    <w:rsid w:val="006959F4"/>
    <w:rsid w:val="006B298E"/>
    <w:rsid w:val="006B31B3"/>
    <w:rsid w:val="006B49B5"/>
    <w:rsid w:val="006B6186"/>
    <w:rsid w:val="006B65D4"/>
    <w:rsid w:val="006D0064"/>
    <w:rsid w:val="006D2A62"/>
    <w:rsid w:val="006E19DF"/>
    <w:rsid w:val="006E2A3C"/>
    <w:rsid w:val="006E313E"/>
    <w:rsid w:val="006E7B9F"/>
    <w:rsid w:val="006F72B6"/>
    <w:rsid w:val="0071288D"/>
    <w:rsid w:val="007364C7"/>
    <w:rsid w:val="00742B72"/>
    <w:rsid w:val="00745444"/>
    <w:rsid w:val="00746389"/>
    <w:rsid w:val="0074697A"/>
    <w:rsid w:val="00747FAF"/>
    <w:rsid w:val="007504AF"/>
    <w:rsid w:val="00750A46"/>
    <w:rsid w:val="007520E0"/>
    <w:rsid w:val="0077029B"/>
    <w:rsid w:val="007849CB"/>
    <w:rsid w:val="00785D11"/>
    <w:rsid w:val="00795B95"/>
    <w:rsid w:val="007A3856"/>
    <w:rsid w:val="007B7B75"/>
    <w:rsid w:val="007C4B3F"/>
    <w:rsid w:val="007D1B18"/>
    <w:rsid w:val="007E20E2"/>
    <w:rsid w:val="007E380B"/>
    <w:rsid w:val="007E71EA"/>
    <w:rsid w:val="008148F7"/>
    <w:rsid w:val="00815060"/>
    <w:rsid w:val="008160DC"/>
    <w:rsid w:val="008232C2"/>
    <w:rsid w:val="008242AC"/>
    <w:rsid w:val="008455A4"/>
    <w:rsid w:val="00845600"/>
    <w:rsid w:val="00862194"/>
    <w:rsid w:val="00863070"/>
    <w:rsid w:val="008639C4"/>
    <w:rsid w:val="00864311"/>
    <w:rsid w:val="00872FB4"/>
    <w:rsid w:val="008764D9"/>
    <w:rsid w:val="008767B4"/>
    <w:rsid w:val="00885005"/>
    <w:rsid w:val="00895316"/>
    <w:rsid w:val="00896E1A"/>
    <w:rsid w:val="008977A4"/>
    <w:rsid w:val="008D17D3"/>
    <w:rsid w:val="008D5A18"/>
    <w:rsid w:val="008E096A"/>
    <w:rsid w:val="008E0F0B"/>
    <w:rsid w:val="008E52AD"/>
    <w:rsid w:val="00900AAC"/>
    <w:rsid w:val="009034D1"/>
    <w:rsid w:val="009056DD"/>
    <w:rsid w:val="00917255"/>
    <w:rsid w:val="00925BAC"/>
    <w:rsid w:val="0093526D"/>
    <w:rsid w:val="00954C4B"/>
    <w:rsid w:val="009600E6"/>
    <w:rsid w:val="00967CAF"/>
    <w:rsid w:val="00972245"/>
    <w:rsid w:val="00973CFD"/>
    <w:rsid w:val="009769D0"/>
    <w:rsid w:val="00992328"/>
    <w:rsid w:val="009A1CAF"/>
    <w:rsid w:val="009A3495"/>
    <w:rsid w:val="009A6125"/>
    <w:rsid w:val="009B58D2"/>
    <w:rsid w:val="009C4774"/>
    <w:rsid w:val="009D08A6"/>
    <w:rsid w:val="009D61EF"/>
    <w:rsid w:val="009F08E2"/>
    <w:rsid w:val="009F15FB"/>
    <w:rsid w:val="00A0198A"/>
    <w:rsid w:val="00A02A91"/>
    <w:rsid w:val="00A04D3F"/>
    <w:rsid w:val="00A05DF2"/>
    <w:rsid w:val="00A06E14"/>
    <w:rsid w:val="00A07DE5"/>
    <w:rsid w:val="00A22EBE"/>
    <w:rsid w:val="00A24315"/>
    <w:rsid w:val="00A25C4D"/>
    <w:rsid w:val="00A56763"/>
    <w:rsid w:val="00A57C89"/>
    <w:rsid w:val="00A80226"/>
    <w:rsid w:val="00A82EDA"/>
    <w:rsid w:val="00A86E8B"/>
    <w:rsid w:val="00A95113"/>
    <w:rsid w:val="00A962D6"/>
    <w:rsid w:val="00AA14E9"/>
    <w:rsid w:val="00AB063A"/>
    <w:rsid w:val="00AB24B6"/>
    <w:rsid w:val="00AB79AB"/>
    <w:rsid w:val="00AC4071"/>
    <w:rsid w:val="00AC4CF3"/>
    <w:rsid w:val="00AD16BA"/>
    <w:rsid w:val="00AD3FA0"/>
    <w:rsid w:val="00AD72ED"/>
    <w:rsid w:val="00B07636"/>
    <w:rsid w:val="00B15AF6"/>
    <w:rsid w:val="00B17964"/>
    <w:rsid w:val="00B33E2F"/>
    <w:rsid w:val="00B51925"/>
    <w:rsid w:val="00B56D73"/>
    <w:rsid w:val="00B66326"/>
    <w:rsid w:val="00B70D75"/>
    <w:rsid w:val="00B76B3B"/>
    <w:rsid w:val="00B82A1B"/>
    <w:rsid w:val="00B8550B"/>
    <w:rsid w:val="00B85BA3"/>
    <w:rsid w:val="00B92095"/>
    <w:rsid w:val="00B9432B"/>
    <w:rsid w:val="00BA6B21"/>
    <w:rsid w:val="00BB64E6"/>
    <w:rsid w:val="00BB6ADE"/>
    <w:rsid w:val="00BC5C57"/>
    <w:rsid w:val="00BE06DB"/>
    <w:rsid w:val="00C040EE"/>
    <w:rsid w:val="00C06352"/>
    <w:rsid w:val="00C13C8D"/>
    <w:rsid w:val="00C261F9"/>
    <w:rsid w:val="00C35443"/>
    <w:rsid w:val="00C458E8"/>
    <w:rsid w:val="00C50907"/>
    <w:rsid w:val="00C55184"/>
    <w:rsid w:val="00C665D5"/>
    <w:rsid w:val="00C70FEF"/>
    <w:rsid w:val="00C71746"/>
    <w:rsid w:val="00C73C3E"/>
    <w:rsid w:val="00C760D6"/>
    <w:rsid w:val="00C76256"/>
    <w:rsid w:val="00C8679D"/>
    <w:rsid w:val="00C9157C"/>
    <w:rsid w:val="00C960FF"/>
    <w:rsid w:val="00CB4779"/>
    <w:rsid w:val="00CB57FF"/>
    <w:rsid w:val="00CC325F"/>
    <w:rsid w:val="00CD31DD"/>
    <w:rsid w:val="00CE26A8"/>
    <w:rsid w:val="00CE650A"/>
    <w:rsid w:val="00CF00F5"/>
    <w:rsid w:val="00CF11EB"/>
    <w:rsid w:val="00CF6054"/>
    <w:rsid w:val="00D03D13"/>
    <w:rsid w:val="00D05292"/>
    <w:rsid w:val="00D122E5"/>
    <w:rsid w:val="00D13BB1"/>
    <w:rsid w:val="00D232C1"/>
    <w:rsid w:val="00D325A1"/>
    <w:rsid w:val="00D339C2"/>
    <w:rsid w:val="00D35B37"/>
    <w:rsid w:val="00D40740"/>
    <w:rsid w:val="00D41F40"/>
    <w:rsid w:val="00D44A19"/>
    <w:rsid w:val="00D466E3"/>
    <w:rsid w:val="00D508A8"/>
    <w:rsid w:val="00D51AD7"/>
    <w:rsid w:val="00D54110"/>
    <w:rsid w:val="00D55BA3"/>
    <w:rsid w:val="00D61BF2"/>
    <w:rsid w:val="00D67667"/>
    <w:rsid w:val="00D719AD"/>
    <w:rsid w:val="00D82BAB"/>
    <w:rsid w:val="00D82C7F"/>
    <w:rsid w:val="00DA21E5"/>
    <w:rsid w:val="00DA4892"/>
    <w:rsid w:val="00DA4BCE"/>
    <w:rsid w:val="00DD52F1"/>
    <w:rsid w:val="00DD5F16"/>
    <w:rsid w:val="00DE6693"/>
    <w:rsid w:val="00E0722E"/>
    <w:rsid w:val="00E07806"/>
    <w:rsid w:val="00E22908"/>
    <w:rsid w:val="00E50671"/>
    <w:rsid w:val="00E5133B"/>
    <w:rsid w:val="00E532B9"/>
    <w:rsid w:val="00E53683"/>
    <w:rsid w:val="00E55F9A"/>
    <w:rsid w:val="00E57811"/>
    <w:rsid w:val="00E645A4"/>
    <w:rsid w:val="00E702BB"/>
    <w:rsid w:val="00E8572F"/>
    <w:rsid w:val="00E940B8"/>
    <w:rsid w:val="00E94F85"/>
    <w:rsid w:val="00EA38F6"/>
    <w:rsid w:val="00EA4295"/>
    <w:rsid w:val="00EB23B2"/>
    <w:rsid w:val="00EC14D5"/>
    <w:rsid w:val="00EC55AD"/>
    <w:rsid w:val="00ED514D"/>
    <w:rsid w:val="00EE2CB9"/>
    <w:rsid w:val="00EE48F0"/>
    <w:rsid w:val="00EE673F"/>
    <w:rsid w:val="00EF0E6B"/>
    <w:rsid w:val="00EF0EBC"/>
    <w:rsid w:val="00EF0F69"/>
    <w:rsid w:val="00F00264"/>
    <w:rsid w:val="00F00F3F"/>
    <w:rsid w:val="00F0395C"/>
    <w:rsid w:val="00F162DC"/>
    <w:rsid w:val="00F338C6"/>
    <w:rsid w:val="00F33E31"/>
    <w:rsid w:val="00F4281E"/>
    <w:rsid w:val="00F42E3F"/>
    <w:rsid w:val="00F46E46"/>
    <w:rsid w:val="00F51893"/>
    <w:rsid w:val="00F66568"/>
    <w:rsid w:val="00F67E17"/>
    <w:rsid w:val="00F67EC0"/>
    <w:rsid w:val="00F74FE6"/>
    <w:rsid w:val="00F84172"/>
    <w:rsid w:val="00F8733A"/>
    <w:rsid w:val="00F876CE"/>
    <w:rsid w:val="00F91114"/>
    <w:rsid w:val="00FA053C"/>
    <w:rsid w:val="00FA378A"/>
    <w:rsid w:val="00FA47DC"/>
    <w:rsid w:val="00FB0A62"/>
    <w:rsid w:val="00FD59D8"/>
    <w:rsid w:val="00FD59FA"/>
    <w:rsid w:val="00FD61F8"/>
    <w:rsid w:val="00FE004D"/>
    <w:rsid w:val="00FE03CA"/>
    <w:rsid w:val="00FE48DD"/>
    <w:rsid w:val="00FE6317"/>
    <w:rsid w:val="00FF011D"/>
    <w:rsid w:val="00FF3279"/>
    <w:rsid w:val="00FF5FC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CCD56"/>
  <w15:chartTrackingRefBased/>
  <w15:docId w15:val="{ED30B948-C7B2-4C3E-8CF8-EE96D446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81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0"/>
    <w:link w:val="10"/>
    <w:unhideWhenUsed/>
    <w:qFormat/>
    <w:rsid w:val="00815060"/>
    <w:pPr>
      <w:keepNext/>
      <w:keepLines/>
      <w:numPr>
        <w:numId w:val="1"/>
      </w:numPr>
      <w:spacing w:after="117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0">
    <w:name w:val="heading 2"/>
    <w:next w:val="a0"/>
    <w:link w:val="21"/>
    <w:unhideWhenUsed/>
    <w:qFormat/>
    <w:rsid w:val="00815060"/>
    <w:pPr>
      <w:keepNext/>
      <w:keepLines/>
      <w:spacing w:after="3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0">
    <w:name w:val="heading 3"/>
    <w:basedOn w:val="a0"/>
    <w:next w:val="a0"/>
    <w:link w:val="31"/>
    <w:qFormat/>
    <w:rsid w:val="005A7D4B"/>
    <w:pPr>
      <w:keepNext/>
      <w:widowControl w:val="0"/>
      <w:shd w:val="clear" w:color="auto" w:fill="FFFFFF"/>
      <w:autoSpaceDE w:val="0"/>
      <w:autoSpaceDN w:val="0"/>
      <w:adjustRightInd w:val="0"/>
      <w:spacing w:after="0" w:line="286" w:lineRule="exact"/>
      <w:ind w:right="1411"/>
      <w:jc w:val="center"/>
      <w:outlineLvl w:val="2"/>
    </w:pPr>
    <w:rPr>
      <w:rFonts w:ascii="Times New Roman" w:eastAsia="Times New Roman" w:hAnsi="Times New Roman"/>
      <w:b/>
      <w:bCs/>
      <w:color w:val="000000"/>
      <w:spacing w:val="-2"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1506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1"/>
    <w:link w:val="a4"/>
    <w:rsid w:val="008150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1">
    <w:name w:val="Нижний колонтитул1"/>
    <w:basedOn w:val="a0"/>
    <w:rsid w:val="008150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_"/>
    <w:link w:val="22"/>
    <w:rsid w:val="00815060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0"/>
    <w:link w:val="a6"/>
    <w:rsid w:val="00815060"/>
    <w:pPr>
      <w:widowControl w:val="0"/>
      <w:shd w:val="clear" w:color="auto" w:fill="FFFFFF"/>
      <w:spacing w:after="0" w:line="0" w:lineRule="atLeast"/>
      <w:ind w:hanging="460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0">
    <w:name w:val="Заголовок 1 Знак"/>
    <w:basedOn w:val="a1"/>
    <w:link w:val="1"/>
    <w:rsid w:val="00815060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customStyle="1" w:styleId="21">
    <w:name w:val="Заголовок 2 Знак"/>
    <w:basedOn w:val="a1"/>
    <w:link w:val="20"/>
    <w:rsid w:val="00815060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footnotedescription">
    <w:name w:val="footnote description"/>
    <w:next w:val="a0"/>
    <w:link w:val="footnotedescriptionChar"/>
    <w:hidden/>
    <w:rsid w:val="00815060"/>
    <w:pPr>
      <w:spacing w:after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81506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8150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1506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Revision"/>
    <w:hidden/>
    <w:uiPriority w:val="99"/>
    <w:semiHidden/>
    <w:rsid w:val="00815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0"/>
    <w:link w:val="a9"/>
    <w:semiHidden/>
    <w:unhideWhenUsed/>
    <w:rsid w:val="00815060"/>
    <w:pPr>
      <w:spacing w:after="0" w:line="240" w:lineRule="auto"/>
      <w:ind w:firstLine="698"/>
      <w:jc w:val="both"/>
    </w:pPr>
    <w:rPr>
      <w:rFonts w:ascii="Segoe UI" w:eastAsia="Times New Roman" w:hAnsi="Segoe UI" w:cs="Segoe UI"/>
      <w:color w:val="000000"/>
      <w:sz w:val="18"/>
      <w:szCs w:val="18"/>
      <w:lang w:val="en-US"/>
    </w:rPr>
  </w:style>
  <w:style w:type="character" w:customStyle="1" w:styleId="a9">
    <w:name w:val="Текст выноски Знак"/>
    <w:basedOn w:val="a1"/>
    <w:link w:val="a8"/>
    <w:semiHidden/>
    <w:rsid w:val="00815060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a">
    <w:name w:val="header"/>
    <w:basedOn w:val="a0"/>
    <w:link w:val="ab"/>
    <w:unhideWhenUsed/>
    <w:rsid w:val="00815060"/>
    <w:pPr>
      <w:tabs>
        <w:tab w:val="center" w:pos="4677"/>
        <w:tab w:val="right" w:pos="9355"/>
      </w:tabs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8"/>
      <w:lang w:val="en-US"/>
    </w:rPr>
  </w:style>
  <w:style w:type="character" w:customStyle="1" w:styleId="ab">
    <w:name w:val="Верхний колонтитул Знак"/>
    <w:basedOn w:val="a1"/>
    <w:link w:val="aa"/>
    <w:rsid w:val="00815060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c">
    <w:name w:val="List Paragraph"/>
    <w:basedOn w:val="a0"/>
    <w:uiPriority w:val="34"/>
    <w:qFormat/>
    <w:rsid w:val="004D1392"/>
    <w:pPr>
      <w:ind w:left="720"/>
      <w:contextualSpacing/>
    </w:pPr>
  </w:style>
  <w:style w:type="paragraph" w:customStyle="1" w:styleId="s1">
    <w:name w:val="s_1"/>
    <w:basedOn w:val="a0"/>
    <w:rsid w:val="00280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1"/>
    <w:unhideWhenUsed/>
    <w:rsid w:val="002807A3"/>
    <w:rPr>
      <w:color w:val="0000FF"/>
      <w:u w:val="single"/>
    </w:rPr>
  </w:style>
  <w:style w:type="paragraph" w:styleId="ae">
    <w:name w:val="footnote text"/>
    <w:basedOn w:val="a0"/>
    <w:link w:val="af"/>
    <w:semiHidden/>
    <w:unhideWhenUsed/>
    <w:rsid w:val="00075C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075CA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1"/>
    <w:semiHidden/>
    <w:unhideWhenUsed/>
    <w:rsid w:val="00075CAE"/>
    <w:rPr>
      <w:vertAlign w:val="superscript"/>
    </w:rPr>
  </w:style>
  <w:style w:type="character" w:styleId="af1">
    <w:name w:val="annotation reference"/>
    <w:unhideWhenUsed/>
    <w:rsid w:val="00D508A8"/>
    <w:rPr>
      <w:sz w:val="16"/>
      <w:szCs w:val="16"/>
    </w:rPr>
  </w:style>
  <w:style w:type="paragraph" w:styleId="af2">
    <w:name w:val="annotation text"/>
    <w:basedOn w:val="a0"/>
    <w:link w:val="af3"/>
    <w:unhideWhenUsed/>
    <w:rsid w:val="00D508A8"/>
    <w:pPr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rsid w:val="00D508A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4">
    <w:name w:val="footer"/>
    <w:basedOn w:val="a0"/>
    <w:link w:val="af5"/>
    <w:unhideWhenUsed/>
    <w:rsid w:val="004B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4B44AB"/>
    <w:rPr>
      <w:rFonts w:ascii="Calibri" w:eastAsia="Calibri" w:hAnsi="Calibri" w:cs="Times New Roman"/>
    </w:rPr>
  </w:style>
  <w:style w:type="character" w:styleId="af6">
    <w:name w:val="page number"/>
    <w:rsid w:val="004B44AB"/>
  </w:style>
  <w:style w:type="character" w:customStyle="1" w:styleId="31">
    <w:name w:val="Заголовок 3 Знак"/>
    <w:basedOn w:val="a1"/>
    <w:link w:val="30"/>
    <w:rsid w:val="005A7D4B"/>
    <w:rPr>
      <w:rFonts w:ascii="Times New Roman" w:eastAsia="Times New Roman" w:hAnsi="Times New Roman" w:cs="Times New Roman"/>
      <w:b/>
      <w:bCs/>
      <w:color w:val="000000"/>
      <w:spacing w:val="-2"/>
      <w:sz w:val="28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5A7D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5A7D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A7D4B"/>
    <w:rPr>
      <w:rFonts w:ascii="Arial" w:eastAsia="Times New Roman" w:hAnsi="Arial" w:cs="Arial"/>
      <w:lang w:eastAsia="ru-RU"/>
    </w:rPr>
  </w:style>
  <w:style w:type="paragraph" w:customStyle="1" w:styleId="af7">
    <w:basedOn w:val="a0"/>
    <w:next w:val="af8"/>
    <w:qFormat/>
    <w:rsid w:val="005A7D4B"/>
    <w:pPr>
      <w:widowControl w:val="0"/>
      <w:shd w:val="clear" w:color="auto" w:fill="FFFFFF"/>
      <w:autoSpaceDE w:val="0"/>
      <w:autoSpaceDN w:val="0"/>
      <w:adjustRightInd w:val="0"/>
      <w:spacing w:before="449" w:after="0" w:line="286" w:lineRule="exact"/>
      <w:jc w:val="center"/>
    </w:pPr>
    <w:rPr>
      <w:rFonts w:ascii="Times New Roman" w:eastAsia="Times New Roman" w:hAnsi="Times New Roman"/>
      <w:b/>
      <w:bCs/>
      <w:color w:val="000000"/>
      <w:spacing w:val="-4"/>
      <w:sz w:val="24"/>
      <w:szCs w:val="24"/>
      <w:lang w:eastAsia="ru-RU"/>
    </w:rPr>
  </w:style>
  <w:style w:type="paragraph" w:styleId="af9">
    <w:name w:val="Body Text Indent"/>
    <w:basedOn w:val="a0"/>
    <w:link w:val="afa"/>
    <w:rsid w:val="005A7D4B"/>
    <w:pPr>
      <w:widowControl w:val="0"/>
      <w:shd w:val="clear" w:color="auto" w:fill="FFFFFF"/>
      <w:autoSpaceDE w:val="0"/>
      <w:autoSpaceDN w:val="0"/>
      <w:adjustRightInd w:val="0"/>
      <w:spacing w:before="2" w:after="0" w:line="240" w:lineRule="auto"/>
      <w:ind w:firstLine="709"/>
    </w:pPr>
    <w:rPr>
      <w:rFonts w:ascii="Times New Roman" w:eastAsia="Times New Roman" w:hAnsi="Times New Roman"/>
      <w:color w:val="000000"/>
      <w:spacing w:val="-6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5A7D4B"/>
    <w:rPr>
      <w:rFonts w:ascii="Times New Roman" w:eastAsia="Times New Roman" w:hAnsi="Times New Roman" w:cs="Times New Roman"/>
      <w:color w:val="000000"/>
      <w:spacing w:val="-6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0"/>
    <w:link w:val="24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before="7" w:after="0" w:line="240" w:lineRule="auto"/>
      <w:ind w:firstLine="720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A7D4B"/>
    <w:rPr>
      <w:rFonts w:ascii="Times New Roman" w:eastAsia="Times New Roman" w:hAnsi="Times New Roman" w:cs="Times New Roman"/>
      <w:color w:val="000000"/>
      <w:spacing w:val="-5"/>
      <w:sz w:val="28"/>
      <w:szCs w:val="28"/>
      <w:shd w:val="clear" w:color="auto" w:fill="FFFFFF"/>
      <w:lang w:eastAsia="ru-RU"/>
    </w:rPr>
  </w:style>
  <w:style w:type="paragraph" w:styleId="32">
    <w:name w:val="Body Text Indent 3"/>
    <w:basedOn w:val="a0"/>
    <w:link w:val="33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40" w:lineRule="auto"/>
      <w:ind w:firstLine="746"/>
    </w:pPr>
    <w:rPr>
      <w:rFonts w:ascii="Times New Roman" w:eastAsia="Times New Roman" w:hAnsi="Times New Roman"/>
      <w:color w:val="000000"/>
      <w:spacing w:val="-7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5A7D4B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paragraph" w:styleId="2">
    <w:name w:val="List Bullet 2"/>
    <w:basedOn w:val="a0"/>
    <w:rsid w:val="005A7D4B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3">
    <w:name w:val="List Bullet 3"/>
    <w:basedOn w:val="a0"/>
    <w:rsid w:val="005A7D4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fb">
    <w:name w:val="List Bullet"/>
    <w:basedOn w:val="a0"/>
    <w:autoRedefine/>
    <w:rsid w:val="005A7D4B"/>
    <w:pPr>
      <w:spacing w:after="0" w:line="240" w:lineRule="auto"/>
      <w:ind w:firstLine="709"/>
      <w:jc w:val="both"/>
    </w:pPr>
    <w:rPr>
      <w:rFonts w:ascii="Times New Roman" w:eastAsia="Times New Roman" w:hAnsi="Times New Roman" w:cs="Arial"/>
      <w:b/>
      <w:sz w:val="28"/>
      <w:szCs w:val="28"/>
      <w:lang w:eastAsia="ru-RU"/>
    </w:rPr>
  </w:style>
  <w:style w:type="paragraph" w:customStyle="1" w:styleId="afc">
    <w:name w:val="Список_дисциплин"/>
    <w:basedOn w:val="a0"/>
    <w:rsid w:val="005A7D4B"/>
    <w:pPr>
      <w:tabs>
        <w:tab w:val="num" w:pos="284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Нум_буквы"/>
    <w:basedOn w:val="a0"/>
    <w:rsid w:val="005A7D4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d">
    <w:name w:val="Table Grid"/>
    <w:basedOn w:val="a2"/>
    <w:rsid w:val="005A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"/>
    <w:basedOn w:val="a0"/>
    <w:rsid w:val="005A7D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5A7D4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5A7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">
    <w:name w:val="Normal (Web)"/>
    <w:basedOn w:val="a0"/>
    <w:uiPriority w:val="99"/>
    <w:rsid w:val="005A7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annotation subject"/>
    <w:basedOn w:val="af2"/>
    <w:next w:val="af2"/>
    <w:link w:val="aff1"/>
    <w:rsid w:val="005A7D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b/>
      <w:bCs/>
      <w:color w:val="auto"/>
      <w:lang w:val="ru-RU" w:eastAsia="ru-RU"/>
    </w:rPr>
  </w:style>
  <w:style w:type="character" w:customStyle="1" w:styleId="aff1">
    <w:name w:val="Тема примечания Знак"/>
    <w:basedOn w:val="af3"/>
    <w:link w:val="aff0"/>
    <w:rsid w:val="005A7D4B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ru-RU"/>
    </w:rPr>
  </w:style>
  <w:style w:type="table" w:styleId="2-1">
    <w:name w:val="Medium List 2 Accent 1"/>
    <w:basedOn w:val="a2"/>
    <w:uiPriority w:val="66"/>
    <w:rsid w:val="005A7D4B"/>
    <w:pPr>
      <w:spacing w:after="0" w:line="240" w:lineRule="auto"/>
    </w:pPr>
    <w:rPr>
      <w:rFonts w:ascii="Calibri Light" w:eastAsia="Times New Roman" w:hAnsi="Calibri Light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">
    <w:name w:val="Основной текст4"/>
    <w:basedOn w:val="a0"/>
    <w:rsid w:val="005A7D4B"/>
    <w:pPr>
      <w:widowControl w:val="0"/>
      <w:shd w:val="clear" w:color="auto" w:fill="FFFFFF"/>
      <w:spacing w:after="180" w:line="240" w:lineRule="atLeast"/>
      <w:ind w:hanging="300"/>
      <w:jc w:val="center"/>
    </w:pPr>
    <w:rPr>
      <w:spacing w:val="3"/>
      <w:sz w:val="25"/>
      <w:szCs w:val="25"/>
    </w:rPr>
  </w:style>
  <w:style w:type="character" w:customStyle="1" w:styleId="34">
    <w:name w:val="Основной текст3"/>
    <w:rsid w:val="005A7D4B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 w:eastAsia="x-none" w:bidi="ar-SA"/>
    </w:rPr>
  </w:style>
  <w:style w:type="paragraph" w:styleId="af8">
    <w:name w:val="Title"/>
    <w:basedOn w:val="a0"/>
    <w:next w:val="a0"/>
    <w:link w:val="aff2"/>
    <w:uiPriority w:val="10"/>
    <w:qFormat/>
    <w:rsid w:val="005A7D4B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2">
    <w:name w:val="Заголовок Знак"/>
    <w:basedOn w:val="a1"/>
    <w:link w:val="af8"/>
    <w:uiPriority w:val="10"/>
    <w:rsid w:val="005A7D4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3"/>
    <w:semiHidden/>
    <w:rsid w:val="00025487"/>
  </w:style>
  <w:style w:type="paragraph" w:customStyle="1" w:styleId="p1">
    <w:name w:val="p1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"/>
    <w:basedOn w:val="a1"/>
    <w:rsid w:val="00025487"/>
  </w:style>
  <w:style w:type="character" w:customStyle="1" w:styleId="s2">
    <w:name w:val="s2"/>
    <w:basedOn w:val="a1"/>
    <w:rsid w:val="00025487"/>
  </w:style>
  <w:style w:type="paragraph" w:customStyle="1" w:styleId="p3">
    <w:name w:val="p3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1"/>
    <w:rsid w:val="00025487"/>
  </w:style>
  <w:style w:type="paragraph" w:customStyle="1" w:styleId="p5">
    <w:name w:val="p5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Strong"/>
    <w:uiPriority w:val="22"/>
    <w:qFormat/>
    <w:rsid w:val="00025487"/>
    <w:rPr>
      <w:b/>
      <w:bCs/>
    </w:rPr>
  </w:style>
  <w:style w:type="paragraph" w:customStyle="1" w:styleId="14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customStyle="1" w:styleId="15">
    <w:name w:val="Сетка таблицы1"/>
    <w:basedOn w:val="a2"/>
    <w:next w:val="afd"/>
    <w:rsid w:val="00025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25487"/>
  </w:style>
  <w:style w:type="paragraph" w:customStyle="1" w:styleId="16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0"/>
    <w:rsid w:val="006B4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6B49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F5BAB-D8B4-4041-8E24-82CD460B3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5298</Words>
  <Characters>30201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Пользователь Windows</cp:lastModifiedBy>
  <cp:revision>7</cp:revision>
  <cp:lastPrinted>2019-03-22T09:43:00Z</cp:lastPrinted>
  <dcterms:created xsi:type="dcterms:W3CDTF">2021-09-23T09:18:00Z</dcterms:created>
  <dcterms:modified xsi:type="dcterms:W3CDTF">2023-08-09T10:00:00Z</dcterms:modified>
</cp:coreProperties>
</file>